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CF9CDE" w14:textId="77777777" w:rsidR="00761B0A" w:rsidRPr="00447C39" w:rsidRDefault="00A91F76" w:rsidP="00447C39">
      <w:pPr>
        <w:jc w:val="center"/>
        <w:rPr>
          <w:b/>
        </w:rPr>
      </w:pPr>
      <w:proofErr w:type="spellStart"/>
      <w:r w:rsidRPr="00447C39">
        <w:rPr>
          <w:b/>
        </w:rPr>
        <w:t>Prezi</w:t>
      </w:r>
      <w:proofErr w:type="spellEnd"/>
      <w:r w:rsidRPr="00447C39">
        <w:rPr>
          <w:b/>
        </w:rPr>
        <w:t xml:space="preserve"> Tutorial</w:t>
      </w:r>
    </w:p>
    <w:p w14:paraId="38C1EB15" w14:textId="77777777" w:rsidR="00A91F76" w:rsidRDefault="00A91F76"/>
    <w:p w14:paraId="026456FB" w14:textId="77777777" w:rsidR="00A91F76" w:rsidRPr="00A91F76" w:rsidRDefault="00A91F76">
      <w:pPr>
        <w:rPr>
          <w:b/>
        </w:rPr>
      </w:pPr>
      <w:r w:rsidRPr="00A91F76">
        <w:rPr>
          <w:b/>
        </w:rPr>
        <w:t>Getting Set Up:</w:t>
      </w:r>
      <w:bookmarkStart w:id="0" w:name="_GoBack"/>
      <w:bookmarkEnd w:id="0"/>
    </w:p>
    <w:p w14:paraId="5E698032" w14:textId="77777777" w:rsidR="00A91F76" w:rsidRDefault="00A91F76"/>
    <w:p w14:paraId="1067F408" w14:textId="77777777" w:rsidR="00A91F76" w:rsidRDefault="00A91F76" w:rsidP="00A91F76">
      <w:pPr>
        <w:pStyle w:val="ListParagraph"/>
        <w:numPr>
          <w:ilvl w:val="0"/>
          <w:numId w:val="1"/>
        </w:numPr>
      </w:pPr>
      <w:r>
        <w:t>Go to prezi.com</w:t>
      </w:r>
    </w:p>
    <w:p w14:paraId="7F0996AB" w14:textId="77777777" w:rsidR="00A91F76" w:rsidRDefault="00A91F76" w:rsidP="00A91F76">
      <w:pPr>
        <w:pStyle w:val="ListParagraph"/>
        <w:numPr>
          <w:ilvl w:val="0"/>
          <w:numId w:val="1"/>
        </w:numPr>
      </w:pPr>
      <w:r>
        <w:t>Click on “Sign Up Now.”</w:t>
      </w:r>
    </w:p>
    <w:p w14:paraId="2DE60E11" w14:textId="77777777" w:rsidR="00A91F76" w:rsidRDefault="00A91F76" w:rsidP="00A91F76">
      <w:pPr>
        <w:pStyle w:val="ListParagraph"/>
        <w:numPr>
          <w:ilvl w:val="0"/>
          <w:numId w:val="1"/>
        </w:numPr>
      </w:pPr>
      <w:r>
        <w:t>Click on “Student and Teacher Licenses.”</w:t>
      </w:r>
    </w:p>
    <w:p w14:paraId="6DB66409" w14:textId="77777777" w:rsidR="00A91F76" w:rsidRDefault="00A91F76" w:rsidP="00A91F76">
      <w:pPr>
        <w:pStyle w:val="ListParagraph"/>
        <w:numPr>
          <w:ilvl w:val="0"/>
          <w:numId w:val="1"/>
        </w:numPr>
      </w:pPr>
      <w:r>
        <w:t xml:space="preserve">Click on “Enjoy </w:t>
      </w:r>
      <w:proofErr w:type="spellStart"/>
      <w:r>
        <w:t>Edu</w:t>
      </w:r>
      <w:proofErr w:type="spellEnd"/>
      <w:r>
        <w:t>.”</w:t>
      </w:r>
    </w:p>
    <w:p w14:paraId="0928A083" w14:textId="77777777" w:rsidR="00A91F76" w:rsidRDefault="00A91F76">
      <w:r>
        <w:t>Type your WSUV email address in the textbox, and hit “Continue.”</w:t>
      </w:r>
    </w:p>
    <w:p w14:paraId="76A28326" w14:textId="77777777" w:rsidR="00A91F76" w:rsidRDefault="00A91F76">
      <w:r>
        <w:t xml:space="preserve">[You will receive a dialog box that tells you that you have been sent an email.  You need to go into your account where your WSUV email goes and open the email message.  You will click on the verification URL.  It will allow you to begin making </w:t>
      </w:r>
      <w:proofErr w:type="spellStart"/>
      <w:r>
        <w:t>Prezis</w:t>
      </w:r>
      <w:proofErr w:type="spellEnd"/>
      <w:r>
        <w:t>.]</w:t>
      </w:r>
    </w:p>
    <w:p w14:paraId="538E4689" w14:textId="77777777" w:rsidR="00A91F76" w:rsidRDefault="00A91F76"/>
    <w:p w14:paraId="1434C7D2" w14:textId="77777777" w:rsidR="00A91F76" w:rsidRPr="00A91F76" w:rsidRDefault="00A91F76">
      <w:pPr>
        <w:rPr>
          <w:b/>
        </w:rPr>
      </w:pPr>
      <w:r w:rsidRPr="00A91F76">
        <w:rPr>
          <w:b/>
        </w:rPr>
        <w:t>Making Your 1</w:t>
      </w:r>
      <w:r w:rsidRPr="00A91F76">
        <w:rPr>
          <w:b/>
          <w:vertAlign w:val="superscript"/>
        </w:rPr>
        <w:t>st</w:t>
      </w:r>
      <w:r w:rsidRPr="00A91F76">
        <w:rPr>
          <w:b/>
        </w:rPr>
        <w:t xml:space="preserve"> </w:t>
      </w:r>
      <w:proofErr w:type="spellStart"/>
      <w:r w:rsidRPr="00A91F76">
        <w:rPr>
          <w:b/>
        </w:rPr>
        <w:t>Prezi</w:t>
      </w:r>
      <w:proofErr w:type="spellEnd"/>
    </w:p>
    <w:p w14:paraId="47E272CB" w14:textId="77777777" w:rsidR="00A91F76" w:rsidRDefault="00A91F76"/>
    <w:p w14:paraId="555AB5BA" w14:textId="77777777" w:rsidR="00A91F76" w:rsidRDefault="00A91F76">
      <w:r>
        <w:t xml:space="preserve">Click on “New </w:t>
      </w:r>
      <w:proofErr w:type="spellStart"/>
      <w:r>
        <w:t>Prezi</w:t>
      </w:r>
      <w:proofErr w:type="spellEnd"/>
      <w:r>
        <w:t>,” located on the top left hand side of your screen.</w:t>
      </w:r>
    </w:p>
    <w:p w14:paraId="13FA9490" w14:textId="52009FE7" w:rsidR="00A91F76" w:rsidRDefault="00D87D9C">
      <w:r>
        <w:t>[You will see a lot of different templates you can use.  For the sake of simplicity today, click on Professional and choose the one named “Explain a Topic (3D).”</w:t>
      </w:r>
      <w:r w:rsidR="00942321">
        <w:t>]</w:t>
      </w:r>
    </w:p>
    <w:p w14:paraId="7D0333DC" w14:textId="609DA2C9" w:rsidR="00942321" w:rsidRDefault="00942321">
      <w:r>
        <w:t xml:space="preserve">The </w:t>
      </w:r>
      <w:proofErr w:type="spellStart"/>
      <w:r>
        <w:t>Prezi</w:t>
      </w:r>
      <w:proofErr w:type="spellEnd"/>
      <w:r>
        <w:t xml:space="preserve"> Workspace will appear.</w:t>
      </w:r>
    </w:p>
    <w:p w14:paraId="1A7AD183" w14:textId="1BA4B38A" w:rsidR="00942321" w:rsidRDefault="00942321">
      <w:r>
        <w:t xml:space="preserve">Note that when you want to add media, you just click on the area where you want it to go and a series of menus show up that allow you to edit your </w:t>
      </w:r>
      <w:proofErr w:type="spellStart"/>
      <w:r>
        <w:t>Prezi</w:t>
      </w:r>
      <w:proofErr w:type="spellEnd"/>
      <w:r>
        <w:t>.</w:t>
      </w:r>
    </w:p>
    <w:p w14:paraId="09A52FEF" w14:textId="77777777" w:rsidR="00583168" w:rsidRDefault="00583168"/>
    <w:p w14:paraId="212C92CE" w14:textId="4240557F" w:rsidR="00583168" w:rsidRDefault="00D36108">
      <w:r>
        <w:t xml:space="preserve">Frankly, after that, making a </w:t>
      </w:r>
      <w:proofErr w:type="spellStart"/>
      <w:r>
        <w:t>Prezi</w:t>
      </w:r>
      <w:proofErr w:type="spellEnd"/>
      <w:r>
        <w:t xml:space="preserve"> is very intuitive.</w:t>
      </w:r>
    </w:p>
    <w:p w14:paraId="2F459653" w14:textId="77777777" w:rsidR="00942321" w:rsidRDefault="00942321"/>
    <w:p w14:paraId="0F2212AF" w14:textId="77777777" w:rsidR="00D87D9C" w:rsidRDefault="00D87D9C"/>
    <w:sectPr w:rsidR="00D87D9C" w:rsidSect="00761B0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7B4708"/>
    <w:multiLevelType w:val="hybridMultilevel"/>
    <w:tmpl w:val="9FCA8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F76"/>
    <w:rsid w:val="00447C39"/>
    <w:rsid w:val="00583168"/>
    <w:rsid w:val="00761B0A"/>
    <w:rsid w:val="00942321"/>
    <w:rsid w:val="00A91F76"/>
    <w:rsid w:val="00D36108"/>
    <w:rsid w:val="00D87D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947FE6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1F7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1F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143</Words>
  <Characters>816</Characters>
  <Application>Microsoft Macintosh Word</Application>
  <DocSecurity>0</DocSecurity>
  <Lines>6</Lines>
  <Paragraphs>1</Paragraphs>
  <ScaleCrop>false</ScaleCrop>
  <Company/>
  <LinksUpToDate>false</LinksUpToDate>
  <CharactersWithSpaces>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Dene Grigar</dc:creator>
  <cp:keywords/>
  <dc:description/>
  <cp:lastModifiedBy>Dene Grigar</cp:lastModifiedBy>
  <cp:revision>5</cp:revision>
  <cp:lastPrinted>2013-10-03T17:57:00Z</cp:lastPrinted>
  <dcterms:created xsi:type="dcterms:W3CDTF">2013-10-03T15:39:00Z</dcterms:created>
  <dcterms:modified xsi:type="dcterms:W3CDTF">2013-10-03T17:57:00Z</dcterms:modified>
</cp:coreProperties>
</file>