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49E" w14:textId="264B3E0F" w:rsidR="00B508BC" w:rsidRPr="00B508BC" w:rsidRDefault="00B508BC" w:rsidP="00B508BC">
      <w:pPr>
        <w:jc w:val="center"/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 xml:space="preserve">Questions for Rushkoff’s </w:t>
      </w:r>
      <w:r w:rsidRPr="00B04F45">
        <w:rPr>
          <w:rFonts w:ascii="Arial" w:hAnsi="Arial" w:cs="Arial"/>
          <w:b/>
          <w:i/>
        </w:rPr>
        <w:t>Program or Be Programmed</w:t>
      </w:r>
    </w:p>
    <w:p w14:paraId="29EA8DB6" w14:textId="156AFBAA" w:rsidR="00B508BC" w:rsidRPr="00B508BC" w:rsidRDefault="00B508BC" w:rsidP="00B508BC">
      <w:pPr>
        <w:jc w:val="center"/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>Pre</w:t>
      </w:r>
      <w:r w:rsidR="00A86391">
        <w:rPr>
          <w:rFonts w:ascii="Arial" w:hAnsi="Arial" w:cs="Arial"/>
          <w:b/>
        </w:rPr>
        <w:t>face, Introduction and Chapter I</w:t>
      </w:r>
      <w:bookmarkStart w:id="0" w:name="_GoBack"/>
      <w:bookmarkEnd w:id="0"/>
    </w:p>
    <w:p w14:paraId="6062E1FB" w14:textId="77777777" w:rsidR="00B508BC" w:rsidRPr="00B508BC" w:rsidRDefault="00B508BC">
      <w:pPr>
        <w:rPr>
          <w:rFonts w:ascii="Arial" w:hAnsi="Arial" w:cs="Arial"/>
          <w:b/>
        </w:rPr>
      </w:pPr>
    </w:p>
    <w:p w14:paraId="77AE7465" w14:textId="77777777" w:rsidR="00BB7A9D" w:rsidRDefault="00BB7A9D">
      <w:pPr>
        <w:rPr>
          <w:rFonts w:ascii="Arial" w:hAnsi="Arial" w:cs="Arial"/>
          <w:b/>
        </w:rPr>
      </w:pPr>
    </w:p>
    <w:p w14:paraId="35C17B10" w14:textId="77777777" w:rsidR="00F869A2" w:rsidRDefault="00F869A2">
      <w:pPr>
        <w:rPr>
          <w:rFonts w:ascii="Arial" w:hAnsi="Arial" w:cs="Arial"/>
          <w:b/>
        </w:rPr>
      </w:pPr>
    </w:p>
    <w:p w14:paraId="5A9ADEEA" w14:textId="77777777" w:rsidR="00F869A2" w:rsidRDefault="00F869A2">
      <w:pPr>
        <w:rPr>
          <w:rFonts w:ascii="Arial" w:hAnsi="Arial" w:cs="Arial"/>
          <w:b/>
        </w:rPr>
      </w:pPr>
    </w:p>
    <w:p w14:paraId="679865EB" w14:textId="1D2F3784" w:rsidR="00BB7A9D" w:rsidRDefault="00BB7A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Preface</w:t>
      </w:r>
    </w:p>
    <w:p w14:paraId="38D47141" w14:textId="77777777" w:rsidR="00734A93" w:rsidRDefault="00734A93">
      <w:pPr>
        <w:rPr>
          <w:rFonts w:ascii="Arial" w:hAnsi="Arial" w:cs="Arial"/>
          <w:b/>
        </w:rPr>
      </w:pPr>
    </w:p>
    <w:p w14:paraId="5C8AD11F" w14:textId="6AE06534" w:rsidR="00BB7A9D" w:rsidRDefault="00BB7A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Does Rushkoff say we have to learn to program?  What does he say we need to do?</w:t>
      </w:r>
    </w:p>
    <w:p w14:paraId="5485698D" w14:textId="77777777" w:rsidR="00BB7A9D" w:rsidRDefault="00BB7A9D">
      <w:pPr>
        <w:rPr>
          <w:rFonts w:ascii="Arial" w:hAnsi="Arial" w:cs="Arial"/>
          <w:b/>
        </w:rPr>
      </w:pPr>
    </w:p>
    <w:p w14:paraId="3D977D4B" w14:textId="77777777" w:rsidR="00BB7A9D" w:rsidRDefault="00BB7A9D">
      <w:pPr>
        <w:rPr>
          <w:rFonts w:ascii="Arial" w:hAnsi="Arial" w:cs="Arial"/>
          <w:b/>
        </w:rPr>
      </w:pPr>
    </w:p>
    <w:p w14:paraId="4C997244" w14:textId="77777777" w:rsidR="00F869A2" w:rsidRDefault="00F869A2">
      <w:pPr>
        <w:rPr>
          <w:rFonts w:ascii="Arial" w:hAnsi="Arial" w:cs="Arial"/>
          <w:b/>
        </w:rPr>
      </w:pPr>
    </w:p>
    <w:p w14:paraId="25119C34" w14:textId="77777777" w:rsidR="00F13957" w:rsidRPr="00B508BC" w:rsidRDefault="00F13957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>Introduction</w:t>
      </w:r>
    </w:p>
    <w:p w14:paraId="2FA23695" w14:textId="77777777" w:rsidR="00F13957" w:rsidRPr="00B508BC" w:rsidRDefault="00F13957">
      <w:pPr>
        <w:rPr>
          <w:rFonts w:ascii="Arial" w:hAnsi="Arial" w:cs="Arial"/>
        </w:rPr>
      </w:pPr>
    </w:p>
    <w:p w14:paraId="7D14B4BD" w14:textId="77777777" w:rsidR="00761B0A" w:rsidRPr="00B508BC" w:rsidRDefault="00F13957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>1.  Why does Rushkoff believe that we “really have to learn to program?”</w:t>
      </w:r>
    </w:p>
    <w:p w14:paraId="45EDD896" w14:textId="77777777" w:rsidR="00F13957" w:rsidRPr="00B508BC" w:rsidRDefault="00F13957">
      <w:pPr>
        <w:rPr>
          <w:rFonts w:ascii="Arial" w:hAnsi="Arial" w:cs="Arial"/>
        </w:rPr>
      </w:pPr>
    </w:p>
    <w:p w14:paraId="509ACFC7" w14:textId="77777777" w:rsidR="00F13957" w:rsidRPr="00B508BC" w:rsidRDefault="00F13957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 xml:space="preserve">2.  So, then what does the title, </w:t>
      </w:r>
      <w:r w:rsidRPr="00B508BC">
        <w:rPr>
          <w:rFonts w:ascii="Arial" w:hAnsi="Arial" w:cs="Arial"/>
          <w:b/>
          <w:i/>
        </w:rPr>
        <w:t>Program or Be Programmed</w:t>
      </w:r>
      <w:r w:rsidRPr="00B508BC">
        <w:rPr>
          <w:rFonts w:ascii="Arial" w:hAnsi="Arial" w:cs="Arial"/>
          <w:b/>
        </w:rPr>
        <w:t>, suggest?  How about suggest grammatically?</w:t>
      </w:r>
    </w:p>
    <w:p w14:paraId="5E21E49A" w14:textId="77777777" w:rsidR="00F13957" w:rsidRPr="00B508BC" w:rsidRDefault="00F13957">
      <w:pPr>
        <w:rPr>
          <w:rFonts w:ascii="Arial" w:hAnsi="Arial" w:cs="Arial"/>
        </w:rPr>
      </w:pPr>
    </w:p>
    <w:p w14:paraId="554BC395" w14:textId="77777777" w:rsidR="00F13957" w:rsidRPr="00B508BC" w:rsidRDefault="00F13957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 xml:space="preserve">3.  Why is the book subtitled </w:t>
      </w:r>
      <w:r w:rsidRPr="00B508BC">
        <w:rPr>
          <w:rFonts w:ascii="Arial" w:hAnsi="Arial" w:cs="Arial"/>
          <w:b/>
          <w:i/>
        </w:rPr>
        <w:t>Ten Commands for the Digital Age</w:t>
      </w:r>
      <w:r w:rsidRPr="00B508BC">
        <w:rPr>
          <w:rFonts w:ascii="Arial" w:hAnsi="Arial" w:cs="Arial"/>
          <w:b/>
        </w:rPr>
        <w:t>?</w:t>
      </w:r>
    </w:p>
    <w:p w14:paraId="23DF9165" w14:textId="77777777" w:rsidR="00F13957" w:rsidRPr="00B508BC" w:rsidRDefault="00F13957">
      <w:pPr>
        <w:rPr>
          <w:rFonts w:ascii="Arial" w:hAnsi="Arial" w:cs="Arial"/>
        </w:rPr>
      </w:pPr>
    </w:p>
    <w:p w14:paraId="52D993A7" w14:textId="77777777" w:rsidR="00F13957" w:rsidRPr="00B508BC" w:rsidRDefault="00F13957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 xml:space="preserve">4.  What are the 10 commands meant to provide us?  </w:t>
      </w:r>
    </w:p>
    <w:p w14:paraId="58EC500C" w14:textId="77777777" w:rsidR="00F13957" w:rsidRPr="00B508BC" w:rsidRDefault="00F13957">
      <w:pPr>
        <w:rPr>
          <w:rFonts w:ascii="Arial" w:hAnsi="Arial" w:cs="Arial"/>
        </w:rPr>
      </w:pPr>
    </w:p>
    <w:p w14:paraId="7CC7D4EA" w14:textId="77777777" w:rsidR="00F13957" w:rsidRPr="00BB7A9D" w:rsidRDefault="008669D9">
      <w:pPr>
        <w:rPr>
          <w:rFonts w:ascii="Arial" w:hAnsi="Arial" w:cs="Arial"/>
          <w:b/>
        </w:rPr>
      </w:pPr>
      <w:r w:rsidRPr="00BB7A9D">
        <w:rPr>
          <w:rFonts w:ascii="Arial" w:hAnsi="Arial" w:cs="Arial"/>
          <w:b/>
        </w:rPr>
        <w:t>5.  What then is the point of the book?</w:t>
      </w:r>
    </w:p>
    <w:p w14:paraId="19401F2E" w14:textId="77777777" w:rsidR="008669D9" w:rsidRPr="00B508BC" w:rsidRDefault="008669D9">
      <w:pPr>
        <w:rPr>
          <w:rFonts w:ascii="Arial" w:hAnsi="Arial" w:cs="Arial"/>
        </w:rPr>
      </w:pPr>
    </w:p>
    <w:p w14:paraId="4BF8D917" w14:textId="77777777" w:rsidR="008669D9" w:rsidRPr="00B508BC" w:rsidRDefault="008669D9">
      <w:pPr>
        <w:rPr>
          <w:rFonts w:ascii="Arial" w:hAnsi="Arial" w:cs="Arial"/>
        </w:rPr>
      </w:pPr>
    </w:p>
    <w:p w14:paraId="060D704A" w14:textId="77777777" w:rsidR="00F869A2" w:rsidRDefault="00F869A2">
      <w:pPr>
        <w:rPr>
          <w:rFonts w:ascii="Arial" w:hAnsi="Arial" w:cs="Arial"/>
          <w:b/>
        </w:rPr>
      </w:pPr>
    </w:p>
    <w:p w14:paraId="1F2780A0" w14:textId="27DD2BA7" w:rsidR="008669D9" w:rsidRPr="00B508BC" w:rsidRDefault="008669D9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>Chapter 1 Time</w:t>
      </w:r>
      <w:r w:rsidR="00BB7A9D">
        <w:rPr>
          <w:rFonts w:ascii="Arial" w:hAnsi="Arial" w:cs="Arial"/>
          <w:b/>
        </w:rPr>
        <w:t>, “</w:t>
      </w:r>
      <w:r w:rsidRPr="00B508BC">
        <w:rPr>
          <w:rFonts w:ascii="Arial" w:hAnsi="Arial" w:cs="Arial"/>
          <w:b/>
        </w:rPr>
        <w:t>Do Not Always be On</w:t>
      </w:r>
      <w:r w:rsidR="00BB7A9D">
        <w:rPr>
          <w:rFonts w:ascii="Arial" w:hAnsi="Arial" w:cs="Arial"/>
          <w:b/>
        </w:rPr>
        <w:t>”</w:t>
      </w:r>
    </w:p>
    <w:p w14:paraId="497E3DDC" w14:textId="77777777" w:rsidR="008669D9" w:rsidRPr="00B508BC" w:rsidRDefault="008669D9">
      <w:pPr>
        <w:rPr>
          <w:rFonts w:ascii="Arial" w:hAnsi="Arial" w:cs="Arial"/>
        </w:rPr>
      </w:pPr>
    </w:p>
    <w:p w14:paraId="0B18028F" w14:textId="77777777" w:rsidR="008669D9" w:rsidRPr="00B508BC" w:rsidRDefault="008669D9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 xml:space="preserve">1.  Introduce the notion of Synchronous and Asynchronous </w:t>
      </w:r>
    </w:p>
    <w:p w14:paraId="73470E7E" w14:textId="77777777" w:rsidR="008669D9" w:rsidRPr="00B508BC" w:rsidRDefault="008669D9">
      <w:pPr>
        <w:rPr>
          <w:rFonts w:ascii="Arial" w:hAnsi="Arial" w:cs="Arial"/>
        </w:rPr>
      </w:pPr>
    </w:p>
    <w:p w14:paraId="0803FB47" w14:textId="77777777" w:rsidR="008669D9" w:rsidRPr="00B508BC" w:rsidRDefault="00B56DE8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>2.  What does he say about “multitasking”</w:t>
      </w:r>
    </w:p>
    <w:p w14:paraId="326E964C" w14:textId="77777777" w:rsidR="00B56DE8" w:rsidRPr="00B508BC" w:rsidRDefault="00B56DE8">
      <w:pPr>
        <w:rPr>
          <w:rFonts w:ascii="Arial" w:hAnsi="Arial" w:cs="Arial"/>
        </w:rPr>
      </w:pPr>
    </w:p>
    <w:p w14:paraId="59D44DE6" w14:textId="7678742A" w:rsidR="00F13957" w:rsidRPr="00F869A2" w:rsidRDefault="00B56DE8">
      <w:pPr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>3.  Why is it problematic, according to Rushkoff, that our brains are more and more “putting our mental resources into active RAM?”</w:t>
      </w:r>
    </w:p>
    <w:sectPr w:rsidR="00F13957" w:rsidRPr="00F869A2" w:rsidSect="00044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7"/>
    <w:rsid w:val="000441A5"/>
    <w:rsid w:val="00734A93"/>
    <w:rsid w:val="00761B0A"/>
    <w:rsid w:val="008669D9"/>
    <w:rsid w:val="00A86391"/>
    <w:rsid w:val="00B04F45"/>
    <w:rsid w:val="00B508BC"/>
    <w:rsid w:val="00B56DE8"/>
    <w:rsid w:val="00BB7A9D"/>
    <w:rsid w:val="00F13957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A3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695</Characters>
  <Application>Microsoft Macintosh Word</Application>
  <DocSecurity>0</DocSecurity>
  <Lines>12</Lines>
  <Paragraphs>2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8</cp:revision>
  <dcterms:created xsi:type="dcterms:W3CDTF">2013-08-25T18:54:00Z</dcterms:created>
  <dcterms:modified xsi:type="dcterms:W3CDTF">2013-12-21T19:13:00Z</dcterms:modified>
</cp:coreProperties>
</file>