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1EAC" w14:textId="77777777" w:rsidR="00617057" w:rsidRPr="000D2453" w:rsidRDefault="000D2453" w:rsidP="000D2453">
      <w:pPr>
        <w:jc w:val="center"/>
        <w:rPr>
          <w:b/>
        </w:rPr>
      </w:pPr>
      <w:r w:rsidRPr="000D2453">
        <w:rPr>
          <w:b/>
        </w:rPr>
        <w:t xml:space="preserve">Check List </w:t>
      </w:r>
      <w:r w:rsidRPr="000D2453">
        <w:rPr>
          <w:b/>
        </w:rPr>
        <w:t>of Ways to Document Born Digital Media</w:t>
      </w:r>
    </w:p>
    <w:p w14:paraId="1DA78D12" w14:textId="77777777" w:rsidR="00682983" w:rsidRDefault="00682983"/>
    <w:p w14:paraId="3FDBA42F" w14:textId="77777777" w:rsidR="000D2453" w:rsidRPr="000D2453" w:rsidRDefault="000D2453" w:rsidP="000D2453">
      <w:pPr>
        <w:rPr>
          <w:b/>
        </w:rPr>
      </w:pPr>
      <w:r>
        <w:rPr>
          <w:b/>
        </w:rPr>
        <w:t xml:space="preserve">1. </w:t>
      </w:r>
      <w:r w:rsidRPr="000D2453">
        <w:rPr>
          <w:b/>
        </w:rPr>
        <w:t>Any Media Type</w:t>
      </w:r>
    </w:p>
    <w:p w14:paraId="68368533" w14:textId="77777777" w:rsidR="000D2453" w:rsidRDefault="000D2453"/>
    <w:p w14:paraId="0EA0E579" w14:textId="77777777" w:rsidR="00682983" w:rsidRDefault="00682983">
      <w:r>
        <w:t>Wikipedia entry</w:t>
      </w:r>
    </w:p>
    <w:p w14:paraId="4D9014AB" w14:textId="77777777" w:rsidR="000D2453" w:rsidRDefault="000D2453"/>
    <w:p w14:paraId="2B75C96D" w14:textId="77777777" w:rsidR="000D2453" w:rsidRDefault="000D2453">
      <w:r>
        <w:t>Archival/Project Website</w:t>
      </w:r>
    </w:p>
    <w:p w14:paraId="60BD2440" w14:textId="77777777" w:rsidR="000D2453" w:rsidRDefault="000D2453"/>
    <w:p w14:paraId="53249A4B" w14:textId="77777777" w:rsidR="000D2453" w:rsidRDefault="000D2453">
      <w:r>
        <w:t xml:space="preserve">Facebook </w:t>
      </w:r>
    </w:p>
    <w:p w14:paraId="3E40106E" w14:textId="77777777" w:rsidR="000D2453" w:rsidRDefault="000D2453"/>
    <w:p w14:paraId="3AC315FE" w14:textId="77777777" w:rsidR="000D2453" w:rsidRDefault="000D2453">
      <w:r>
        <w:t>Twitter</w:t>
      </w:r>
    </w:p>
    <w:p w14:paraId="692F766E" w14:textId="77777777" w:rsidR="000D2453" w:rsidRDefault="000D2453"/>
    <w:p w14:paraId="5CDF4CE6" w14:textId="77777777" w:rsidR="000D2453" w:rsidRDefault="000D2453">
      <w:r>
        <w:t>Showcase</w:t>
      </w:r>
    </w:p>
    <w:p w14:paraId="7D9605D1" w14:textId="77777777" w:rsidR="000D2453" w:rsidRDefault="000D2453"/>
    <w:p w14:paraId="7F6A2333" w14:textId="77777777" w:rsidR="000D2453" w:rsidRDefault="000D2453">
      <w:r>
        <w:t>Anthology/Collection</w:t>
      </w:r>
    </w:p>
    <w:p w14:paraId="25D55A88" w14:textId="77777777" w:rsidR="00682983" w:rsidRDefault="00682983"/>
    <w:p w14:paraId="04FEE8C1" w14:textId="77777777" w:rsidR="00682983" w:rsidRDefault="00682983"/>
    <w:p w14:paraId="4233E351" w14:textId="77777777" w:rsidR="000D2453" w:rsidRPr="000D2453" w:rsidRDefault="000D2453" w:rsidP="000D2453">
      <w:pPr>
        <w:rPr>
          <w:b/>
        </w:rPr>
      </w:pPr>
      <w:r w:rsidRPr="000D2453">
        <w:rPr>
          <w:b/>
        </w:rPr>
        <w:t xml:space="preserve">2. </w:t>
      </w:r>
      <w:r w:rsidRPr="000D2453">
        <w:rPr>
          <w:b/>
        </w:rPr>
        <w:t>Electronic Literature</w:t>
      </w:r>
      <w:r w:rsidR="004812C9">
        <w:rPr>
          <w:b/>
        </w:rPr>
        <w:t xml:space="preserve"> Works</w:t>
      </w:r>
    </w:p>
    <w:p w14:paraId="5BA484E6" w14:textId="77777777" w:rsidR="000D2453" w:rsidRDefault="000D2453" w:rsidP="000D2453"/>
    <w:p w14:paraId="518B49AA" w14:textId="77777777" w:rsidR="000D2453" w:rsidRDefault="000D2453" w:rsidP="000D2453">
      <w:r>
        <w:t>Electronic Literature Directory entry</w:t>
      </w:r>
    </w:p>
    <w:p w14:paraId="6795DDFD" w14:textId="77777777" w:rsidR="000D2453" w:rsidRDefault="000D2453" w:rsidP="000D2453"/>
    <w:p w14:paraId="7B722DF0" w14:textId="77777777" w:rsidR="000D2453" w:rsidRDefault="000D2453" w:rsidP="000D2453">
      <w:r>
        <w:t>ELMCIP Knowledge Base Entry</w:t>
      </w:r>
    </w:p>
    <w:p w14:paraId="66595A21" w14:textId="77777777" w:rsidR="00682983" w:rsidRDefault="00682983"/>
    <w:p w14:paraId="0CE38D44" w14:textId="77777777" w:rsidR="004812C9" w:rsidRDefault="004812C9"/>
    <w:p w14:paraId="10AF250D" w14:textId="77777777" w:rsidR="004812C9" w:rsidRPr="00701445" w:rsidRDefault="004812C9">
      <w:pPr>
        <w:rPr>
          <w:b/>
        </w:rPr>
      </w:pPr>
      <w:r w:rsidRPr="00701445">
        <w:rPr>
          <w:b/>
        </w:rPr>
        <w:t>3. Media Art</w:t>
      </w:r>
    </w:p>
    <w:p w14:paraId="2A2D11CE" w14:textId="77777777" w:rsidR="004812C9" w:rsidRDefault="004812C9"/>
    <w:p w14:paraId="1E10DA83" w14:textId="77777777" w:rsidR="004812C9" w:rsidRDefault="004812C9">
      <w:r>
        <w:t>Rhizome</w:t>
      </w:r>
    </w:p>
    <w:p w14:paraId="079BA2CB" w14:textId="77777777" w:rsidR="00701445" w:rsidRDefault="00701445"/>
    <w:p w14:paraId="78C0F8FE" w14:textId="77777777" w:rsidR="00701445" w:rsidRDefault="00701445"/>
    <w:p w14:paraId="1E1D31C5" w14:textId="77777777" w:rsidR="00701445" w:rsidRDefault="009769FD">
      <w:r>
        <w:t xml:space="preserve">Special note: </w:t>
      </w:r>
      <w:bookmarkStart w:id="0" w:name="_GoBack"/>
      <w:bookmarkEnd w:id="0"/>
      <w:r>
        <w:t xml:space="preserve">I am not aware of any place to systemically document games and other non-art or literary born digital media </w:t>
      </w:r>
      <w:proofErr w:type="gramStart"/>
      <w:r>
        <w:t>at this time</w:t>
      </w:r>
      <w:proofErr w:type="gramEnd"/>
      <w:r>
        <w:t>.</w:t>
      </w:r>
    </w:p>
    <w:sectPr w:rsidR="00701445" w:rsidSect="0041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A2592"/>
    <w:multiLevelType w:val="hybridMultilevel"/>
    <w:tmpl w:val="2B1C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83"/>
    <w:rsid w:val="000D2453"/>
    <w:rsid w:val="004144AF"/>
    <w:rsid w:val="004812C9"/>
    <w:rsid w:val="00510AA8"/>
    <w:rsid w:val="00682983"/>
    <w:rsid w:val="00701445"/>
    <w:rsid w:val="008A4256"/>
    <w:rsid w:val="009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23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2</cp:revision>
  <dcterms:created xsi:type="dcterms:W3CDTF">2017-06-15T22:02:00Z</dcterms:created>
  <dcterms:modified xsi:type="dcterms:W3CDTF">2017-06-15T22:02:00Z</dcterms:modified>
</cp:coreProperties>
</file>