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3534C" w14:textId="77777777" w:rsidR="00872F2A" w:rsidRDefault="007B6232" w:rsidP="007B6232">
      <w:r>
        <w:t>Paintball 1-</w:t>
      </w:r>
      <w:r w:rsidRPr="007B6232">
        <w:t>https://vimeo.com/180419073</w:t>
      </w:r>
    </w:p>
    <w:p w14:paraId="4B2F73A9" w14:textId="77777777" w:rsidR="007B6232" w:rsidRDefault="007B6232" w:rsidP="007B6232">
      <w:r>
        <w:t>Paintball 2-</w:t>
      </w:r>
      <w:r w:rsidRPr="007B6232">
        <w:t>https://vimeo.com/64868609</w:t>
      </w:r>
    </w:p>
    <w:p w14:paraId="7674E731" w14:textId="77777777" w:rsidR="00644692" w:rsidRDefault="00B72482" w:rsidP="007B6232">
      <w:r w:rsidRPr="00B72482">
        <w:t>https://vimeo.com/142359525</w:t>
      </w:r>
      <w:bookmarkStart w:id="0" w:name="_GoBack"/>
      <w:bookmarkEnd w:id="0"/>
    </w:p>
    <w:p w14:paraId="7DD649F8" w14:textId="77777777" w:rsidR="00B72482" w:rsidRDefault="00B72482" w:rsidP="007B6232">
      <w:r w:rsidRPr="00B72482">
        <w:t>https://vimeo.com/121105192</w:t>
      </w:r>
    </w:p>
    <w:p w14:paraId="20E0A303" w14:textId="77777777" w:rsidR="00644692" w:rsidRDefault="00644692" w:rsidP="007B6232"/>
    <w:p w14:paraId="64DA5D90" w14:textId="77777777" w:rsidR="00644692" w:rsidRPr="007B6232" w:rsidRDefault="00644692" w:rsidP="007B6232"/>
    <w:sectPr w:rsidR="00644692" w:rsidRPr="007B6232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32"/>
    <w:rsid w:val="00644692"/>
    <w:rsid w:val="007B6232"/>
    <w:rsid w:val="00872F2A"/>
    <w:rsid w:val="00B72482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99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2019-02-15T00:42:00Z</dcterms:created>
  <dcterms:modified xsi:type="dcterms:W3CDTF">2019-02-15T01:29:00Z</dcterms:modified>
</cp:coreProperties>
</file>