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93E08" w14:textId="77777777" w:rsidR="00241B9F" w:rsidRDefault="00E539F7">
      <w:pPr>
        <w:pStyle w:val="Standard"/>
      </w:pPr>
      <w:r>
        <w:rPr>
          <w:b/>
          <w:bCs/>
        </w:rPr>
        <w:t xml:space="preserve">WSU Vancouver Creative Media &amp; Digital Culture </w:t>
      </w:r>
      <w:r>
        <w:rPr>
          <w:b/>
          <w:bCs/>
        </w:rPr>
        <w:tab/>
      </w:r>
      <w:proofErr w:type="gramStart"/>
      <w:r>
        <w:rPr>
          <w:b/>
          <w:bCs/>
        </w:rPr>
        <w:t>Fall  2019</w:t>
      </w:r>
      <w:proofErr w:type="gramEnd"/>
    </w:p>
    <w:p w14:paraId="586DA2C7" w14:textId="77777777" w:rsidR="00241B9F" w:rsidRDefault="00E539F7">
      <w:pPr>
        <w:pStyle w:val="Standard"/>
      </w:pPr>
      <w:r>
        <w:rPr>
          <w:b/>
          <w:bCs/>
        </w:rPr>
        <w:t>DTC 336 Composition and Design Sections 01 &amp; 02</w:t>
      </w:r>
    </w:p>
    <w:p w14:paraId="010A9F76" w14:textId="77777777" w:rsidR="00241B9F" w:rsidRDefault="00E539F7">
      <w:pPr>
        <w:pStyle w:val="Standard"/>
      </w:pPr>
      <w:r>
        <w:t>Instructor – Christopher Dreger</w:t>
      </w:r>
      <w:r>
        <w:br/>
        <w:t xml:space="preserve">Email: </w:t>
      </w:r>
      <w:hyperlink r:id="rId7" w:history="1">
        <w:r>
          <w:t>christopher.dreger@vancouver.wsu.edu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60"/>
        <w:gridCol w:w="180"/>
        <w:gridCol w:w="1980"/>
        <w:gridCol w:w="1223"/>
        <w:gridCol w:w="1620"/>
        <w:gridCol w:w="947"/>
        <w:gridCol w:w="300"/>
        <w:gridCol w:w="315"/>
      </w:tblGrid>
      <w:tr w:rsidR="00EA7066" w:rsidRPr="007B2E2A" w14:paraId="1F4B2AA6" w14:textId="77777777" w:rsidTr="00FC4489">
        <w:trPr>
          <w:tblCellSpacing w:w="15" w:type="dxa"/>
        </w:trPr>
        <w:tc>
          <w:tcPr>
            <w:tcW w:w="270" w:type="dxa"/>
            <w:vAlign w:val="center"/>
            <w:hideMark/>
          </w:tcPr>
          <w:p w14:paraId="5915BD8D" w14:textId="77777777" w:rsidR="00EA7066" w:rsidRPr="007B2E2A" w:rsidRDefault="00626B7B" w:rsidP="00FC4489">
            <w:pPr>
              <w:rPr>
                <w:rFonts w:eastAsia="Times New Roman" w:cs="Times New Roman"/>
              </w:rPr>
            </w:pPr>
            <w:hyperlink r:id="rId8" w:history="1">
              <w:r w:rsidR="00EA7066" w:rsidRPr="007B2E2A">
                <w:rPr>
                  <w:rFonts w:eastAsia="Times New Roman" w:cs="Times New Roman"/>
                  <w:color w:val="0000FF"/>
                  <w:u w:val="single"/>
                </w:rPr>
                <w:t xml:space="preserve">01 </w:t>
              </w:r>
            </w:hyperlink>
          </w:p>
        </w:tc>
        <w:tc>
          <w:tcPr>
            <w:tcW w:w="0" w:type="auto"/>
            <w:vAlign w:val="center"/>
            <w:hideMark/>
          </w:tcPr>
          <w:p w14:paraId="3215B5BF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07146</w:t>
            </w:r>
          </w:p>
        </w:tc>
        <w:tc>
          <w:tcPr>
            <w:tcW w:w="0" w:type="auto"/>
            <w:vAlign w:val="center"/>
            <w:hideMark/>
          </w:tcPr>
          <w:p w14:paraId="05EA2CF8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CBCBA3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proofErr w:type="gramStart"/>
            <w:r w:rsidRPr="007B2E2A">
              <w:rPr>
                <w:rFonts w:eastAsia="Times New Roman" w:cs="Times New Roman"/>
              </w:rPr>
              <w:t>TU,TH</w:t>
            </w:r>
            <w:proofErr w:type="gramEnd"/>
            <w:r>
              <w:rPr>
                <w:rFonts w:eastAsia="Times New Roman" w:cs="Times New Roman"/>
              </w:rPr>
              <w:t xml:space="preserve"> </w:t>
            </w:r>
            <w:r w:rsidRPr="007B2E2A">
              <w:rPr>
                <w:rFonts w:eastAsia="Times New Roman" w:cs="Times New Roman"/>
              </w:rPr>
              <w:t>16.15-17.30</w:t>
            </w:r>
          </w:p>
        </w:tc>
        <w:tc>
          <w:tcPr>
            <w:tcW w:w="0" w:type="auto"/>
            <w:vAlign w:val="center"/>
            <w:hideMark/>
          </w:tcPr>
          <w:p w14:paraId="3C4FDFC4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VMMC 111</w:t>
            </w:r>
          </w:p>
        </w:tc>
        <w:tc>
          <w:tcPr>
            <w:tcW w:w="0" w:type="auto"/>
            <w:vAlign w:val="center"/>
            <w:hideMark/>
          </w:tcPr>
          <w:p w14:paraId="5F483AD7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Aug 19--Dec 06</w:t>
            </w:r>
          </w:p>
        </w:tc>
        <w:tc>
          <w:tcPr>
            <w:tcW w:w="0" w:type="auto"/>
            <w:vAlign w:val="center"/>
            <w:hideMark/>
          </w:tcPr>
          <w:p w14:paraId="710645BC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C Dreger</w:t>
            </w:r>
          </w:p>
        </w:tc>
        <w:tc>
          <w:tcPr>
            <w:tcW w:w="0" w:type="auto"/>
            <w:vAlign w:val="center"/>
            <w:hideMark/>
          </w:tcPr>
          <w:p w14:paraId="18AE3243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DCAFCA5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24</w:t>
            </w:r>
          </w:p>
        </w:tc>
      </w:tr>
      <w:tr w:rsidR="00EA7066" w:rsidRPr="007B2E2A" w14:paraId="078855EB" w14:textId="77777777" w:rsidTr="00FC4489">
        <w:trPr>
          <w:tblCellSpacing w:w="15" w:type="dxa"/>
        </w:trPr>
        <w:tc>
          <w:tcPr>
            <w:tcW w:w="270" w:type="dxa"/>
            <w:vAlign w:val="center"/>
            <w:hideMark/>
          </w:tcPr>
          <w:p w14:paraId="21AFDA94" w14:textId="77777777" w:rsidR="00EA7066" w:rsidRPr="007B2E2A" w:rsidRDefault="00626B7B" w:rsidP="00FC4489">
            <w:pPr>
              <w:rPr>
                <w:rFonts w:eastAsia="Times New Roman" w:cs="Times New Roman"/>
              </w:rPr>
            </w:pPr>
            <w:hyperlink r:id="rId9" w:history="1">
              <w:r w:rsidR="00EA7066" w:rsidRPr="007B2E2A">
                <w:rPr>
                  <w:rFonts w:eastAsia="Times New Roman" w:cs="Times New Roman"/>
                  <w:color w:val="0000FF"/>
                  <w:u w:val="single"/>
                </w:rPr>
                <w:t xml:space="preserve">02 </w:t>
              </w:r>
            </w:hyperlink>
          </w:p>
        </w:tc>
        <w:tc>
          <w:tcPr>
            <w:tcW w:w="0" w:type="auto"/>
            <w:vAlign w:val="center"/>
            <w:hideMark/>
          </w:tcPr>
          <w:p w14:paraId="7261230C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11059</w:t>
            </w:r>
          </w:p>
        </w:tc>
        <w:tc>
          <w:tcPr>
            <w:tcW w:w="0" w:type="auto"/>
            <w:vAlign w:val="center"/>
            <w:hideMark/>
          </w:tcPr>
          <w:p w14:paraId="138A87E9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8CB58F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 w:rsidRPr="007B2E2A">
              <w:rPr>
                <w:rFonts w:eastAsia="Times New Roman" w:cs="Times New Roman"/>
              </w:rPr>
              <w:t>17.45-20.30</w:t>
            </w:r>
          </w:p>
        </w:tc>
        <w:tc>
          <w:tcPr>
            <w:tcW w:w="0" w:type="auto"/>
            <w:vAlign w:val="center"/>
            <w:hideMark/>
          </w:tcPr>
          <w:p w14:paraId="651E0677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VMMC 111</w:t>
            </w:r>
          </w:p>
        </w:tc>
        <w:tc>
          <w:tcPr>
            <w:tcW w:w="0" w:type="auto"/>
            <w:vAlign w:val="center"/>
            <w:hideMark/>
          </w:tcPr>
          <w:p w14:paraId="4BEAE310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Aug 19--Dec 06</w:t>
            </w:r>
          </w:p>
        </w:tc>
        <w:tc>
          <w:tcPr>
            <w:tcW w:w="0" w:type="auto"/>
            <w:vAlign w:val="center"/>
            <w:hideMark/>
          </w:tcPr>
          <w:p w14:paraId="0D15C2DE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C Dreger</w:t>
            </w:r>
          </w:p>
        </w:tc>
        <w:tc>
          <w:tcPr>
            <w:tcW w:w="0" w:type="auto"/>
            <w:vAlign w:val="center"/>
            <w:hideMark/>
          </w:tcPr>
          <w:p w14:paraId="16E18143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428AD2C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22</w:t>
            </w:r>
          </w:p>
        </w:tc>
      </w:tr>
    </w:tbl>
    <w:p w14:paraId="0F942C51" w14:textId="77777777" w:rsidR="00241B9F" w:rsidRDefault="00241B9F">
      <w:pPr>
        <w:pStyle w:val="Standard"/>
      </w:pPr>
    </w:p>
    <w:p w14:paraId="7D391549" w14:textId="7D90CC91" w:rsidR="00241B9F" w:rsidRDefault="00E539F7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 xml:space="preserve">Assignment 1 – </w:t>
      </w:r>
      <w:r w:rsidR="00920F92">
        <w:rPr>
          <w:b/>
          <w:bCs/>
          <w:u w:val="single"/>
        </w:rPr>
        <w:t>Logo Design</w:t>
      </w:r>
      <w:r w:rsidR="00EA7066">
        <w:rPr>
          <w:b/>
          <w:bCs/>
          <w:u w:val="single"/>
        </w:rPr>
        <w:t xml:space="preserve"> </w:t>
      </w:r>
    </w:p>
    <w:p w14:paraId="3704DC93" w14:textId="0D07FEC9" w:rsidR="00EA7066" w:rsidRDefault="00EA7066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Sec 1 Due Thursday, Sept. 5, beginning of class</w:t>
      </w:r>
    </w:p>
    <w:p w14:paraId="06C6290F" w14:textId="333DA462" w:rsidR="00EA7066" w:rsidRDefault="00EA7066">
      <w:pPr>
        <w:pStyle w:val="Standard"/>
      </w:pPr>
      <w:r>
        <w:rPr>
          <w:b/>
          <w:bCs/>
          <w:u w:val="single"/>
        </w:rPr>
        <w:t>Sec 2 Due Wed. Sept 4, 7pm (mid-class)</w:t>
      </w:r>
    </w:p>
    <w:p w14:paraId="11F27F25" w14:textId="77777777" w:rsidR="00241B9F" w:rsidRDefault="00241B9F">
      <w:pPr>
        <w:pStyle w:val="Standard"/>
      </w:pPr>
    </w:p>
    <w:p w14:paraId="1F045807" w14:textId="58D4789E" w:rsidR="00241B9F" w:rsidRDefault="00E539F7">
      <w:pPr>
        <w:pStyle w:val="Standard"/>
      </w:pPr>
      <w:r>
        <w:t>You will create a</w:t>
      </w:r>
      <w:r w:rsidR="005C02B1">
        <w:t xml:space="preserve">n image </w:t>
      </w:r>
      <w:r>
        <w:t>Logo for a company that will also work for a Launcher Icon for a mobile app for that company.  It</w:t>
      </w:r>
      <w:r w:rsidR="00A90813">
        <w:t>,</w:t>
      </w:r>
      <w:r>
        <w:t xml:space="preserve"> or part of it</w:t>
      </w:r>
      <w:r w:rsidR="00A90813">
        <w:t>,</w:t>
      </w:r>
      <w:r>
        <w:t xml:space="preserve"> should be identifiable at the smallest comm</w:t>
      </w:r>
      <w:r w:rsidR="00830A05">
        <w:t>o</w:t>
      </w:r>
      <w:r>
        <w:t>n</w:t>
      </w:r>
      <w:r w:rsidR="00441706">
        <w:t>ly</w:t>
      </w:r>
      <w:r>
        <w:t xml:space="preserve"> used size of a logo, a </w:t>
      </w:r>
      <w:r w:rsidR="00614302">
        <w:t>F</w:t>
      </w:r>
      <w:r>
        <w:t>avicon; 16 x 16 pixels.</w:t>
      </w:r>
    </w:p>
    <w:p w14:paraId="56BC76A6" w14:textId="1F9A5CE0" w:rsidR="005C02B1" w:rsidRDefault="00E539F7">
      <w:pPr>
        <w:pStyle w:val="Standard"/>
      </w:pPr>
      <w:r>
        <w:t>The logo will be for a company (large or small or solo) or organization (not a religious organization because you will be too constrained by existing symbols), not a game icon</w:t>
      </w:r>
      <w:r w:rsidR="00441706">
        <w:t xml:space="preserve"> (but it can be a game company)</w:t>
      </w:r>
      <w:r>
        <w:t xml:space="preserve">, </w:t>
      </w:r>
      <w:r w:rsidR="00441706">
        <w:t>n</w:t>
      </w:r>
      <w:r w:rsidR="005C02B1">
        <w:t xml:space="preserve">or </w:t>
      </w:r>
      <w:r>
        <w:t xml:space="preserve">a </w:t>
      </w:r>
      <w:r w:rsidR="005C02B1">
        <w:t xml:space="preserve">particular </w:t>
      </w:r>
      <w:r>
        <w:t>product</w:t>
      </w:r>
      <w:r w:rsidR="005C02B1">
        <w:t xml:space="preserve">.  </w:t>
      </w:r>
    </w:p>
    <w:p w14:paraId="04B1D71E" w14:textId="7367379B" w:rsidR="00241B9F" w:rsidRDefault="00E539F7">
      <w:pPr>
        <w:pStyle w:val="Standard"/>
      </w:pPr>
      <w:r>
        <w:t xml:space="preserve">You may invent </w:t>
      </w:r>
      <w:r w:rsidR="005C02B1">
        <w:t>a company</w:t>
      </w:r>
      <w:r>
        <w:t xml:space="preserve"> that doesn't yet exist, or redesign </w:t>
      </w:r>
      <w:r w:rsidR="005C02B1">
        <w:t>a logo</w:t>
      </w:r>
      <w:r>
        <w:t xml:space="preserve"> that you don't think works, and that you can do better.</w:t>
      </w:r>
      <w:r w:rsidR="00614302">
        <w:t xml:space="preserve"> (You will </w:t>
      </w:r>
      <w:r w:rsidR="00614302" w:rsidRPr="0002422E">
        <w:rPr>
          <w:b/>
          <w:bCs/>
          <w:i/>
          <w:iCs/>
        </w:rPr>
        <w:t>completely redesign</w:t>
      </w:r>
      <w:r w:rsidR="00614302">
        <w:t xml:space="preserve"> the logo, keeping no parts or aspects of the original.)</w:t>
      </w:r>
    </w:p>
    <w:p w14:paraId="59CD1943" w14:textId="2C4F052B" w:rsidR="00A90813" w:rsidRDefault="00A90813">
      <w:pPr>
        <w:pStyle w:val="Standard"/>
      </w:pPr>
    </w:p>
    <w:p w14:paraId="6E8616B0" w14:textId="2B600073" w:rsidR="00A90813" w:rsidRDefault="00A90813">
      <w:pPr>
        <w:pStyle w:val="Standard"/>
      </w:pPr>
      <w:r>
        <w:t>The name of the company you choose needs to have a visual element to it. You will design both the spelled</w:t>
      </w:r>
      <w:r w:rsidR="0052240D">
        <w:t>-</w:t>
      </w:r>
      <w:r>
        <w:t>out name, and the image/symbol/icon of the logo.</w:t>
      </w:r>
      <w:r w:rsidR="004B4D5B">
        <w:t xml:space="preserve"> The image/symbol/icon of the logo should be able to stand alone as a representation of the identity of the company. </w:t>
      </w:r>
    </w:p>
    <w:p w14:paraId="638084B5" w14:textId="67F2569E" w:rsidR="00177E6F" w:rsidRDefault="00177E6F">
      <w:pPr>
        <w:pStyle w:val="Standard"/>
      </w:pPr>
      <w:r>
        <w:t xml:space="preserve">The Typography needs to be original and unique; if you start with a font/typeface you need to customize it. </w:t>
      </w:r>
    </w:p>
    <w:p w14:paraId="359653D2" w14:textId="2C325DFE" w:rsidR="00241B9F" w:rsidRDefault="00241B9F">
      <w:pPr>
        <w:pStyle w:val="Standard"/>
      </w:pPr>
    </w:p>
    <w:p w14:paraId="234CB24A" w14:textId="207A237A" w:rsidR="002A0D52" w:rsidRDefault="002A0D52">
      <w:pPr>
        <w:pStyle w:val="Standard"/>
      </w:pPr>
      <w:r>
        <w:t>Read this article on logo design.</w:t>
      </w:r>
    </w:p>
    <w:p w14:paraId="58F51290" w14:textId="1C0813AD" w:rsidR="0052240D" w:rsidRPr="0052240D" w:rsidRDefault="00626B7B">
      <w:pPr>
        <w:pStyle w:val="Standard"/>
        <w:rPr>
          <w:color w:val="0563C1" w:themeColor="hyperlink"/>
          <w:u w:val="single"/>
        </w:rPr>
      </w:pPr>
      <w:hyperlink r:id="rId10" w:history="1">
        <w:r w:rsidR="00D63F60" w:rsidRPr="006C1CAE">
          <w:rPr>
            <w:rStyle w:val="Hyperlink"/>
          </w:rPr>
          <w:t>https://99designs.com/blog/logo-branding/how-to-design-logo/</w:t>
        </w:r>
      </w:hyperlink>
    </w:p>
    <w:p w14:paraId="659DFA2A" w14:textId="78931B6F" w:rsidR="00F97116" w:rsidRDefault="00F97116">
      <w:pPr>
        <w:pStyle w:val="Standard"/>
      </w:pPr>
    </w:p>
    <w:p w14:paraId="30752740" w14:textId="22BA3CCA" w:rsidR="00654F40" w:rsidRDefault="00654F40">
      <w:pPr>
        <w:pStyle w:val="Standard"/>
      </w:pPr>
      <w:r>
        <w:t>Read this article on changes in logo design.</w:t>
      </w:r>
    </w:p>
    <w:p w14:paraId="5DBAE17B" w14:textId="4839A297" w:rsidR="00654F40" w:rsidRDefault="00626B7B">
      <w:pPr>
        <w:pStyle w:val="Standard"/>
      </w:pPr>
      <w:hyperlink r:id="rId11" w:history="1">
        <w:r w:rsidR="00654F40" w:rsidRPr="006C1CAE">
          <w:rPr>
            <w:rStyle w:val="Hyperlink"/>
          </w:rPr>
          <w:t>https://www.fastcompany.com/90362194/ive-been-analyzing-logos-for-20-years-heres-what-changed-this-year</w:t>
        </w:r>
      </w:hyperlink>
    </w:p>
    <w:p w14:paraId="7DF59AEF" w14:textId="77777777" w:rsidR="00654F40" w:rsidRDefault="00654F40">
      <w:pPr>
        <w:pStyle w:val="Standard"/>
      </w:pPr>
    </w:p>
    <w:p w14:paraId="5B617440" w14:textId="0CA85297" w:rsidR="0052240D" w:rsidRDefault="0052240D">
      <w:pPr>
        <w:pStyle w:val="Standard"/>
      </w:pPr>
      <w:r>
        <w:t>There are several good articles here:</w:t>
      </w:r>
    </w:p>
    <w:p w14:paraId="78C22471" w14:textId="1E5CAB54" w:rsidR="0052240D" w:rsidRDefault="00626B7B">
      <w:pPr>
        <w:pStyle w:val="Standard"/>
      </w:pPr>
      <w:hyperlink r:id="rId12" w:history="1">
        <w:r w:rsidR="0052240D" w:rsidRPr="006C1CAE">
          <w:rPr>
            <w:rStyle w:val="Hyperlink"/>
          </w:rPr>
          <w:t>https://99designs.com/blog/logo-branding/</w:t>
        </w:r>
      </w:hyperlink>
    </w:p>
    <w:p w14:paraId="0A37BCEA" w14:textId="77777777" w:rsidR="0052240D" w:rsidRDefault="0052240D">
      <w:pPr>
        <w:pStyle w:val="Standard"/>
      </w:pPr>
    </w:p>
    <w:p w14:paraId="59DE223E" w14:textId="7CE7958E" w:rsidR="00023A7E" w:rsidRDefault="00023A7E">
      <w:pPr>
        <w:pStyle w:val="Standard"/>
      </w:pPr>
      <w:r>
        <w:t>Most recognizable Logos:</w:t>
      </w:r>
    </w:p>
    <w:p w14:paraId="3E906D08" w14:textId="55693E00" w:rsidR="00F97116" w:rsidRDefault="00626B7B">
      <w:pPr>
        <w:pStyle w:val="Standard"/>
      </w:pPr>
      <w:hyperlink r:id="rId13" w:history="1">
        <w:r w:rsidR="00023A7E" w:rsidRPr="006C1CAE">
          <w:rPr>
            <w:rStyle w:val="Hyperlink"/>
          </w:rPr>
          <w:t>https://www.bluleadz.com/blog/30-of-the-most-recognizable-brand-logos-of-all-time</w:t>
        </w:r>
      </w:hyperlink>
    </w:p>
    <w:p w14:paraId="5BCD8F3E" w14:textId="77777777" w:rsidR="00D63F60" w:rsidRDefault="00D63F60">
      <w:pPr>
        <w:pStyle w:val="Standard"/>
      </w:pPr>
    </w:p>
    <w:p w14:paraId="60C34C7F" w14:textId="77777777" w:rsidR="00F97116" w:rsidRDefault="00F97116">
      <w:pPr>
        <w:pStyle w:val="Standard"/>
      </w:pPr>
      <w:r>
        <w:t xml:space="preserve">Be conscious of how the logo will translate to an App Icon. </w:t>
      </w:r>
    </w:p>
    <w:p w14:paraId="631A626C" w14:textId="0412D007" w:rsidR="00241B9F" w:rsidRDefault="00E539F7">
      <w:pPr>
        <w:pStyle w:val="Standard"/>
      </w:pPr>
      <w:r>
        <w:t>Read up on App Icons. Apple has some great design advice here:</w:t>
      </w:r>
    </w:p>
    <w:p w14:paraId="063EBFDA" w14:textId="37F26F50" w:rsidR="00241B9F" w:rsidRDefault="00626B7B">
      <w:pPr>
        <w:pStyle w:val="Standard"/>
      </w:pPr>
      <w:hyperlink r:id="rId14" w:history="1">
        <w:r w:rsidR="00E539F7">
          <w:t>https://developer.apple.com/design/human-interface-guidelines/ios/icons-and-images/app-icon/</w:t>
        </w:r>
      </w:hyperlink>
    </w:p>
    <w:p w14:paraId="6AA52C12" w14:textId="77777777" w:rsidR="00023A7E" w:rsidRDefault="00023A7E">
      <w:pPr>
        <w:pStyle w:val="Standard"/>
      </w:pPr>
    </w:p>
    <w:p w14:paraId="6F3373CE" w14:textId="77777777" w:rsidR="00241B9F" w:rsidRDefault="00E539F7">
      <w:pPr>
        <w:pStyle w:val="Standard"/>
      </w:pPr>
      <w:r>
        <w:t>Here is a very good article with examples of icon design:</w:t>
      </w:r>
    </w:p>
    <w:p w14:paraId="23EE90D6" w14:textId="77777777" w:rsidR="00241B9F" w:rsidRDefault="00626B7B">
      <w:pPr>
        <w:pStyle w:val="Standard"/>
      </w:pPr>
      <w:hyperlink r:id="rId15" w:history="1">
        <w:r w:rsidR="00E539F7">
          <w:t>https://www.creativebloq.com/app-design/iphone-app-icons-11121350</w:t>
        </w:r>
      </w:hyperlink>
    </w:p>
    <w:p w14:paraId="123723E8" w14:textId="77777777" w:rsidR="00241B9F" w:rsidRDefault="00241B9F">
      <w:pPr>
        <w:pStyle w:val="Standard"/>
      </w:pPr>
    </w:p>
    <w:p w14:paraId="1C9ED88B" w14:textId="496F15AC" w:rsidR="00570CD1" w:rsidRDefault="00E539F7" w:rsidP="00570CD1">
      <w:pPr>
        <w:pStyle w:val="Standard"/>
        <w:numPr>
          <w:ilvl w:val="0"/>
          <w:numId w:val="3"/>
        </w:numPr>
      </w:pPr>
      <w:r>
        <w:t xml:space="preserve">Create the </w:t>
      </w:r>
      <w:r w:rsidR="005723E5">
        <w:t>logo</w:t>
      </w:r>
      <w:r>
        <w:t xml:space="preserve"> in Adobe Illustrator, and </w:t>
      </w:r>
      <w:r w:rsidR="00570CD1">
        <w:t>set it up for export in different artboards;</w:t>
      </w:r>
    </w:p>
    <w:p w14:paraId="166E5CAD" w14:textId="086F02E2" w:rsidR="00570CD1" w:rsidRDefault="00570CD1" w:rsidP="00570CD1">
      <w:pPr>
        <w:pStyle w:val="Standard"/>
        <w:numPr>
          <w:ilvl w:val="1"/>
          <w:numId w:val="3"/>
        </w:numPr>
      </w:pPr>
      <w:r>
        <w:t>One as a Favicon at 16px square</w:t>
      </w:r>
    </w:p>
    <w:p w14:paraId="7973786F" w14:textId="513B702D" w:rsidR="00570CD1" w:rsidRDefault="00570CD1" w:rsidP="00570CD1">
      <w:pPr>
        <w:pStyle w:val="Standard"/>
        <w:numPr>
          <w:ilvl w:val="1"/>
          <w:numId w:val="3"/>
        </w:numPr>
      </w:pPr>
      <w:r>
        <w:lastRenderedPageBreak/>
        <w:t>One as the logo might appear on a web page header</w:t>
      </w:r>
      <w:r w:rsidR="0052240D">
        <w:t xml:space="preserve"> (your logo should be cleanly scalable, so try it out in several sizes)</w:t>
      </w:r>
    </w:p>
    <w:p w14:paraId="22BB3C79" w14:textId="39FF2D4C" w:rsidR="00570CD1" w:rsidRDefault="00570CD1" w:rsidP="00570CD1">
      <w:pPr>
        <w:pStyle w:val="Standard"/>
        <w:numPr>
          <w:ilvl w:val="1"/>
          <w:numId w:val="3"/>
        </w:numPr>
      </w:pPr>
      <w:r>
        <w:t>One as a 180 px sq. app launcher icon</w:t>
      </w:r>
    </w:p>
    <w:p w14:paraId="0D799015" w14:textId="588F8AE4" w:rsidR="00570CD1" w:rsidRDefault="00570CD1" w:rsidP="00570CD1">
      <w:pPr>
        <w:pStyle w:val="Standard"/>
        <w:numPr>
          <w:ilvl w:val="1"/>
          <w:numId w:val="3"/>
        </w:numPr>
      </w:pPr>
      <w:r>
        <w:t>Any other variation that makes sense to you</w:t>
      </w:r>
    </w:p>
    <w:p w14:paraId="0CA026EE" w14:textId="77777777" w:rsidR="00E15AF4" w:rsidRPr="00AF3D97" w:rsidRDefault="00E15AF4" w:rsidP="00570CD1">
      <w:pPr>
        <w:pStyle w:val="Standard"/>
        <w:numPr>
          <w:ilvl w:val="0"/>
          <w:numId w:val="3"/>
        </w:numPr>
        <w:rPr>
          <w:b/>
          <w:bCs/>
        </w:rPr>
      </w:pPr>
      <w:r w:rsidRPr="00AF3D97">
        <w:rPr>
          <w:b/>
          <w:bCs/>
        </w:rPr>
        <w:t>Turn in your illustrator file with the final artboards clearly named.</w:t>
      </w:r>
    </w:p>
    <w:p w14:paraId="15D02279" w14:textId="74A3C840" w:rsidR="00570CD1" w:rsidRPr="00AF3D97" w:rsidRDefault="00E15AF4" w:rsidP="00570CD1">
      <w:pPr>
        <w:pStyle w:val="Standard"/>
        <w:numPr>
          <w:ilvl w:val="0"/>
          <w:numId w:val="3"/>
        </w:numPr>
        <w:rPr>
          <w:b/>
          <w:bCs/>
        </w:rPr>
      </w:pPr>
      <w:r w:rsidRPr="00AF3D97">
        <w:rPr>
          <w:b/>
          <w:bCs/>
        </w:rPr>
        <w:t xml:space="preserve">You may have many artboards with variations that you worked on. I want to see these so don’t delete your </w:t>
      </w:r>
      <w:r w:rsidR="00EC0BF9">
        <w:rPr>
          <w:b/>
          <w:bCs/>
        </w:rPr>
        <w:t xml:space="preserve">creative </w:t>
      </w:r>
      <w:r w:rsidRPr="00AF3D97">
        <w:rPr>
          <w:b/>
          <w:bCs/>
        </w:rPr>
        <w:t xml:space="preserve">work from the Illustrator file.  </w:t>
      </w:r>
      <w:r w:rsidR="00570CD1" w:rsidRPr="00AF3D97">
        <w:rPr>
          <w:b/>
          <w:bCs/>
        </w:rPr>
        <w:t xml:space="preserve"> </w:t>
      </w:r>
    </w:p>
    <w:p w14:paraId="286FA06A" w14:textId="77777777" w:rsidR="00241B9F" w:rsidRDefault="00241B9F">
      <w:pPr>
        <w:pStyle w:val="Standard"/>
      </w:pPr>
    </w:p>
    <w:p w14:paraId="5D69CD6F" w14:textId="77777777" w:rsidR="00241B9F" w:rsidRDefault="00E539F7">
      <w:pPr>
        <w:pStyle w:val="Standard"/>
      </w:pPr>
      <w:r>
        <w:t>This explains exporting from Illustrator as several sizes and file types at once.</w:t>
      </w:r>
    </w:p>
    <w:p w14:paraId="4BB82122" w14:textId="71DBFE19" w:rsidR="00570CD1" w:rsidRDefault="00626B7B">
      <w:pPr>
        <w:pStyle w:val="Standard"/>
      </w:pPr>
      <w:hyperlink r:id="rId16" w:history="1">
        <w:r w:rsidR="00E539F7">
          <w:t>https://helpx.adobe.com/illustrator/using/collect-assets-export-for-screens.html</w:t>
        </w:r>
      </w:hyperlink>
    </w:p>
    <w:p w14:paraId="404AF383" w14:textId="77777777" w:rsidR="00241B9F" w:rsidRDefault="00241B9F">
      <w:pPr>
        <w:pStyle w:val="Standard"/>
      </w:pPr>
    </w:p>
    <w:p w14:paraId="166CB8FE" w14:textId="77777777" w:rsidR="00241B9F" w:rsidRDefault="00E539F7">
      <w:pPr>
        <w:pStyle w:val="Standard"/>
      </w:pPr>
      <w:r>
        <w:t>View these commonly used app icons.</w:t>
      </w:r>
    </w:p>
    <w:p w14:paraId="640197ED" w14:textId="77777777" w:rsidR="00241B9F" w:rsidRDefault="00E539F7">
      <w:pPr>
        <w:pStyle w:val="Standard"/>
      </w:pPr>
      <w:r>
        <w:t>How many can you identify?</w:t>
      </w:r>
    </w:p>
    <w:p w14:paraId="2C2E4D05" w14:textId="77777777" w:rsidR="00241B9F" w:rsidRDefault="00E539F7">
      <w:pPr>
        <w:pStyle w:val="Standard"/>
      </w:pPr>
      <w:r>
        <w:t>Of the ones you can't, are they suggestive of a purpose or app?</w:t>
      </w:r>
    </w:p>
    <w:p w14:paraId="074D7E34" w14:textId="77777777" w:rsidR="00241B9F" w:rsidRDefault="00626B7B">
      <w:pPr>
        <w:pStyle w:val="Standard"/>
      </w:pPr>
      <w:hyperlink r:id="rId17" w:history="1">
        <w:r w:rsidR="00E539F7">
          <w:t>https://www.sketchappsources.com/free-source/attachment-2053-ultimate-app-icon-set-sketch-freebie-resource-img1.html</w:t>
        </w:r>
      </w:hyperlink>
    </w:p>
    <w:p w14:paraId="42EF4C02" w14:textId="77777777" w:rsidR="00241B9F" w:rsidRDefault="00241B9F">
      <w:pPr>
        <w:pStyle w:val="Standard"/>
      </w:pPr>
    </w:p>
    <w:p w14:paraId="7143CEA0" w14:textId="77777777" w:rsidR="00241B9F" w:rsidRDefault="00E539F7">
      <w:pPr>
        <w:pStyle w:val="Standard"/>
      </w:pPr>
      <w:r>
        <w:t>Read from the online graphic design book:</w:t>
      </w:r>
    </w:p>
    <w:p w14:paraId="515AD187" w14:textId="77777777" w:rsidR="00241B9F" w:rsidRDefault="00626B7B">
      <w:pPr>
        <w:pStyle w:val="Standard"/>
      </w:pPr>
      <w:hyperlink r:id="rId18" w:history="1">
        <w:r w:rsidR="00E539F7">
          <w:t>http://www.gdbasics.com/html/point/point.html</w:t>
        </w:r>
      </w:hyperlink>
      <w:r w:rsidR="00E539F7">
        <w:tab/>
      </w:r>
      <w:r w:rsidR="00E539F7">
        <w:tab/>
      </w:r>
      <w:r w:rsidR="00E539F7">
        <w:tab/>
        <w:t>1</w:t>
      </w:r>
    </w:p>
    <w:p w14:paraId="2424F632" w14:textId="77777777" w:rsidR="00241B9F" w:rsidRDefault="00626B7B">
      <w:pPr>
        <w:pStyle w:val="Standard"/>
      </w:pPr>
      <w:hyperlink r:id="rId19" w:history="1">
        <w:r w:rsidR="00E539F7">
          <w:t>http://www.gdbasics.com/html/rhythm/rhythm.html</w:t>
        </w:r>
      </w:hyperlink>
      <w:r w:rsidR="00E539F7">
        <w:t>#</w:t>
      </w:r>
      <w:r w:rsidR="00E539F7">
        <w:tab/>
      </w:r>
      <w:r w:rsidR="00E539F7">
        <w:tab/>
        <w:t>2</w:t>
      </w:r>
    </w:p>
    <w:p w14:paraId="3905A0F3" w14:textId="77777777" w:rsidR="00241B9F" w:rsidRDefault="00626B7B">
      <w:pPr>
        <w:pStyle w:val="Standard"/>
      </w:pPr>
      <w:hyperlink r:id="rId20" w:history="1">
        <w:r w:rsidR="00E539F7">
          <w:t>http://www.gdbasics.com/html/figure/figure.html</w:t>
        </w:r>
      </w:hyperlink>
      <w:r w:rsidR="00E539F7">
        <w:tab/>
      </w:r>
      <w:r w:rsidR="00E539F7">
        <w:tab/>
      </w:r>
      <w:r w:rsidR="00E539F7">
        <w:tab/>
        <w:t>6</w:t>
      </w:r>
    </w:p>
    <w:p w14:paraId="27FC5A61" w14:textId="77777777" w:rsidR="00241B9F" w:rsidRDefault="00626B7B">
      <w:pPr>
        <w:pStyle w:val="Standard"/>
      </w:pPr>
      <w:hyperlink r:id="rId21" w:history="1">
        <w:r w:rsidR="00E539F7">
          <w:t>http://www.gdbasics.com/html/framing/framing.html</w:t>
        </w:r>
      </w:hyperlink>
      <w:r w:rsidR="00E539F7">
        <w:tab/>
      </w:r>
      <w:r w:rsidR="00E539F7">
        <w:tab/>
        <w:t>7</w:t>
      </w:r>
    </w:p>
    <w:p w14:paraId="1723F563" w14:textId="77777777" w:rsidR="00241B9F" w:rsidRDefault="00241B9F">
      <w:pPr>
        <w:pStyle w:val="Standard"/>
      </w:pPr>
    </w:p>
    <w:p w14:paraId="598988A4" w14:textId="77777777" w:rsidR="00241B9F" w:rsidRDefault="00241B9F">
      <w:pPr>
        <w:pStyle w:val="Standard"/>
      </w:pPr>
    </w:p>
    <w:p w14:paraId="0C4BE5D4" w14:textId="77777777" w:rsidR="00241B9F" w:rsidRDefault="00E539F7">
      <w:pPr>
        <w:pStyle w:val="Standard"/>
      </w:pPr>
      <w:r>
        <w:t>These are Apple's Human Interface Guidelines, a good reference:</w:t>
      </w:r>
    </w:p>
    <w:p w14:paraId="56BCBF38" w14:textId="77777777" w:rsidR="00241B9F" w:rsidRDefault="00626B7B">
      <w:pPr>
        <w:pStyle w:val="Standard"/>
      </w:pPr>
      <w:hyperlink r:id="rId22" w:history="1">
        <w:r w:rsidR="00E539F7">
          <w:t>https://developer.apple.com/design/human-interface-guidelines/ios/overview/themes/</w:t>
        </w:r>
      </w:hyperlink>
    </w:p>
    <w:p w14:paraId="2200B2F1" w14:textId="77777777" w:rsidR="00241B9F" w:rsidRDefault="00241B9F">
      <w:pPr>
        <w:pStyle w:val="Standard"/>
      </w:pPr>
    </w:p>
    <w:p w14:paraId="0FDD9B19" w14:textId="77777777" w:rsidR="00241B9F" w:rsidRDefault="00E539F7">
      <w:pPr>
        <w:pStyle w:val="Standard"/>
      </w:pPr>
      <w:r>
        <w:t>You will turn in next week in a folder with your name:</w:t>
      </w:r>
    </w:p>
    <w:p w14:paraId="4393D5DD" w14:textId="4A15F333" w:rsidR="00241B9F" w:rsidRDefault="00E539F7">
      <w:pPr>
        <w:pStyle w:val="Standard"/>
        <w:numPr>
          <w:ilvl w:val="0"/>
          <w:numId w:val="4"/>
        </w:numPr>
      </w:pPr>
      <w:r>
        <w:t>A brief description of your company's purpose/function</w:t>
      </w:r>
      <w:r w:rsidR="00C7199E">
        <w:t>/service/product(s)</w:t>
      </w:r>
      <w:r>
        <w:t>.</w:t>
      </w:r>
    </w:p>
    <w:p w14:paraId="19805994" w14:textId="188D1316" w:rsidR="00241B9F" w:rsidRDefault="00E539F7">
      <w:pPr>
        <w:pStyle w:val="Standard"/>
        <w:numPr>
          <w:ilvl w:val="0"/>
          <w:numId w:val="2"/>
        </w:numPr>
      </w:pPr>
      <w:r>
        <w:t xml:space="preserve">The </w:t>
      </w:r>
      <w:r w:rsidR="00A70154">
        <w:t xml:space="preserve">final </w:t>
      </w:r>
      <w:r w:rsidR="00C7199E">
        <w:t>Logo</w:t>
      </w:r>
      <w:r>
        <w:t xml:space="preserve"> design </w:t>
      </w:r>
      <w:r w:rsidR="00C7199E">
        <w:t>in at least 3 forms, in artboards in your Illustrator file</w:t>
      </w:r>
      <w:r>
        <w:t>.</w:t>
      </w:r>
    </w:p>
    <w:p w14:paraId="6BF93185" w14:textId="10B092AD" w:rsidR="00241B9F" w:rsidRDefault="00C7199E">
      <w:pPr>
        <w:pStyle w:val="Standard"/>
        <w:numPr>
          <w:ilvl w:val="0"/>
          <w:numId w:val="2"/>
        </w:numPr>
        <w:pBdr>
          <w:bottom w:val="single" w:sz="6" w:space="1" w:color="auto"/>
        </w:pBdr>
      </w:pPr>
      <w:proofErr w:type="spellStart"/>
      <w:r>
        <w:t>Your</w:t>
      </w:r>
      <w:proofErr w:type="spellEnd"/>
      <w:r>
        <w:t xml:space="preserve"> working/testing/experimenting Illustrator file</w:t>
      </w:r>
      <w:r w:rsidR="00A70154">
        <w:t xml:space="preserve"> with variations, modifications, etc.</w:t>
      </w:r>
    </w:p>
    <w:p w14:paraId="40A0CED4" w14:textId="30031C4F" w:rsidR="00B55AEC" w:rsidRDefault="00B55AEC" w:rsidP="00B55AEC">
      <w:pPr>
        <w:pStyle w:val="Standard"/>
        <w:pBdr>
          <w:bottom w:val="single" w:sz="6" w:space="1" w:color="auto"/>
        </w:pBdr>
      </w:pPr>
      <w:r>
        <w:t>Email me with any questions.</w:t>
      </w:r>
    </w:p>
    <w:p w14:paraId="029F6229" w14:textId="37856E06" w:rsidR="00930785" w:rsidRDefault="00930785" w:rsidP="00930785">
      <w:pPr>
        <w:pStyle w:val="Standard"/>
        <w:pBdr>
          <w:bottom w:val="single" w:sz="6" w:space="1" w:color="auto"/>
        </w:pBdr>
      </w:pPr>
    </w:p>
    <w:p w14:paraId="14DABFB1" w14:textId="77777777" w:rsidR="00930785" w:rsidRDefault="00930785" w:rsidP="00930785">
      <w:pPr>
        <w:pStyle w:val="Standard"/>
        <w:pBdr>
          <w:bottom w:val="single" w:sz="6" w:space="1" w:color="auto"/>
        </w:pBdr>
      </w:pPr>
    </w:p>
    <w:p w14:paraId="6697127B" w14:textId="37F17D15" w:rsidR="00AB0403" w:rsidRDefault="00AB0403" w:rsidP="00AB0403">
      <w:pPr>
        <w:pStyle w:val="Standard"/>
      </w:pPr>
      <w:r>
        <w:t>Some name ideas:</w:t>
      </w:r>
      <w:r w:rsidR="00AF27EE">
        <w:t xml:space="preserve"> (some of these are real companies)</w:t>
      </w:r>
    </w:p>
    <w:p w14:paraId="3A9AD51E" w14:textId="6A6A5E0F" w:rsidR="00AB0403" w:rsidRDefault="00AB0403" w:rsidP="00AB0403">
      <w:pPr>
        <w:pStyle w:val="Standard"/>
      </w:pPr>
      <w:r>
        <w:t xml:space="preserve">Green </w:t>
      </w:r>
      <w:r w:rsidR="00B22538">
        <w:t>P</w:t>
      </w:r>
      <w:r>
        <w:t xml:space="preserve">astures </w:t>
      </w:r>
      <w:r w:rsidR="00B22538">
        <w:t>F</w:t>
      </w:r>
      <w:r>
        <w:t>arms</w:t>
      </w:r>
    </w:p>
    <w:p w14:paraId="60EEB697" w14:textId="77777777" w:rsidR="00AB0403" w:rsidRDefault="00AB0403" w:rsidP="00AB0403">
      <w:pPr>
        <w:pStyle w:val="Standard"/>
      </w:pPr>
      <w:r>
        <w:t>Tech logic</w:t>
      </w:r>
    </w:p>
    <w:p w14:paraId="40DF9EC4" w14:textId="77777777" w:rsidR="00AB0403" w:rsidRDefault="00AB0403" w:rsidP="00AB0403">
      <w:pPr>
        <w:pStyle w:val="Standard"/>
      </w:pPr>
      <w:proofErr w:type="spellStart"/>
      <w:r>
        <w:t>Ideaseed</w:t>
      </w:r>
      <w:proofErr w:type="spellEnd"/>
    </w:p>
    <w:p w14:paraId="5DDA8BDC" w14:textId="77777777" w:rsidR="00AB0403" w:rsidRDefault="00AB0403" w:rsidP="00AB0403">
      <w:pPr>
        <w:pStyle w:val="Standard"/>
      </w:pPr>
      <w:r>
        <w:t>Tech Solutions</w:t>
      </w:r>
    </w:p>
    <w:p w14:paraId="24345BC7" w14:textId="77777777" w:rsidR="00AB0403" w:rsidRDefault="00AB0403" w:rsidP="00AB0403">
      <w:pPr>
        <w:pStyle w:val="Standard"/>
      </w:pPr>
      <w:r>
        <w:t>Galaxy Design</w:t>
      </w:r>
      <w:bookmarkStart w:id="0" w:name="_GoBack"/>
      <w:bookmarkEnd w:id="0"/>
    </w:p>
    <w:p w14:paraId="07B1A781" w14:textId="77777777" w:rsidR="00AB0403" w:rsidRDefault="00AB0403" w:rsidP="00AB0403">
      <w:pPr>
        <w:pStyle w:val="Standard"/>
      </w:pPr>
      <w:r>
        <w:t>Organized Chaos</w:t>
      </w:r>
    </w:p>
    <w:p w14:paraId="4573BAE8" w14:textId="5AD5B19D" w:rsidR="00AB0403" w:rsidRDefault="00AB0403" w:rsidP="00AB0403">
      <w:pPr>
        <w:pStyle w:val="Standard"/>
      </w:pPr>
      <w:proofErr w:type="spellStart"/>
      <w:r>
        <w:t>HydroCell</w:t>
      </w:r>
      <w:proofErr w:type="spellEnd"/>
    </w:p>
    <w:p w14:paraId="530BAC4D" w14:textId="01DDDEC4" w:rsidR="00B55AEC" w:rsidRDefault="00B55AEC" w:rsidP="00AB0403">
      <w:pPr>
        <w:pStyle w:val="Standard"/>
      </w:pPr>
    </w:p>
    <w:p w14:paraId="37B7C20C" w14:textId="77777777" w:rsidR="00B55AEC" w:rsidRDefault="00B55AEC" w:rsidP="00AB0403">
      <w:pPr>
        <w:pStyle w:val="Standard"/>
      </w:pPr>
    </w:p>
    <w:p w14:paraId="572ED47E" w14:textId="77777777" w:rsidR="00AB0403" w:rsidRDefault="00AB0403" w:rsidP="00AB0403">
      <w:pPr>
        <w:pStyle w:val="Standard"/>
      </w:pPr>
    </w:p>
    <w:sectPr w:rsidR="00AB040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ADE8" w14:textId="77777777" w:rsidR="00626B7B" w:rsidRDefault="00626B7B">
      <w:r>
        <w:separator/>
      </w:r>
    </w:p>
  </w:endnote>
  <w:endnote w:type="continuationSeparator" w:id="0">
    <w:p w14:paraId="2438C174" w14:textId="77777777" w:rsidR="00626B7B" w:rsidRDefault="0062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4E9F4" w14:textId="77777777" w:rsidR="00626B7B" w:rsidRDefault="00626B7B">
      <w:r>
        <w:rPr>
          <w:color w:val="000000"/>
        </w:rPr>
        <w:separator/>
      </w:r>
    </w:p>
  </w:footnote>
  <w:footnote w:type="continuationSeparator" w:id="0">
    <w:p w14:paraId="420A53F2" w14:textId="77777777" w:rsidR="00626B7B" w:rsidRDefault="0062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C5C09"/>
    <w:multiLevelType w:val="multilevel"/>
    <w:tmpl w:val="2820B1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9933BF8"/>
    <w:multiLevelType w:val="multilevel"/>
    <w:tmpl w:val="C5C2457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9F"/>
    <w:rsid w:val="00023A7E"/>
    <w:rsid w:val="0002422E"/>
    <w:rsid w:val="00177E6F"/>
    <w:rsid w:val="0020665A"/>
    <w:rsid w:val="00241B9F"/>
    <w:rsid w:val="002A0D52"/>
    <w:rsid w:val="00331227"/>
    <w:rsid w:val="003F4B9F"/>
    <w:rsid w:val="00441706"/>
    <w:rsid w:val="004B4D5B"/>
    <w:rsid w:val="004D37FD"/>
    <w:rsid w:val="0052240D"/>
    <w:rsid w:val="00570456"/>
    <w:rsid w:val="00570CD1"/>
    <w:rsid w:val="005723E5"/>
    <w:rsid w:val="005C02B1"/>
    <w:rsid w:val="00614302"/>
    <w:rsid w:val="00626B7B"/>
    <w:rsid w:val="00654F40"/>
    <w:rsid w:val="006748B7"/>
    <w:rsid w:val="00721A4F"/>
    <w:rsid w:val="007245F2"/>
    <w:rsid w:val="007A55A6"/>
    <w:rsid w:val="00830A05"/>
    <w:rsid w:val="00920F92"/>
    <w:rsid w:val="00930785"/>
    <w:rsid w:val="009507A0"/>
    <w:rsid w:val="00A70154"/>
    <w:rsid w:val="00A90813"/>
    <w:rsid w:val="00AB0403"/>
    <w:rsid w:val="00AF27EE"/>
    <w:rsid w:val="00AF3D97"/>
    <w:rsid w:val="00B22538"/>
    <w:rsid w:val="00B55AEC"/>
    <w:rsid w:val="00BA39D4"/>
    <w:rsid w:val="00C667CD"/>
    <w:rsid w:val="00C7199E"/>
    <w:rsid w:val="00D63F60"/>
    <w:rsid w:val="00D92B0C"/>
    <w:rsid w:val="00E15AF4"/>
    <w:rsid w:val="00E539F7"/>
    <w:rsid w:val="00EA7066"/>
    <w:rsid w:val="00EC0BF9"/>
    <w:rsid w:val="00F9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0DD3"/>
  <w15:docId w15:val="{7365F429-3221-4A45-B424-032DCB08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e24kjd">
    <w:name w:val="e24kjd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63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dules.wsu.edu/List/Vancouver/20193/DTC/336/01" TargetMode="External"/><Relationship Id="rId13" Type="http://schemas.openxmlformats.org/officeDocument/2006/relationships/hyperlink" Target="https://www.bluleadz.com/blog/30-of-the-most-recognizable-brand-logos-of-all-time" TargetMode="External"/><Relationship Id="rId18" Type="http://schemas.openxmlformats.org/officeDocument/2006/relationships/hyperlink" Target="http://www.gdbasics.com/html/point/poin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dbasics.com/html/framing/framing.html" TargetMode="External"/><Relationship Id="rId7" Type="http://schemas.openxmlformats.org/officeDocument/2006/relationships/hyperlink" Target="mailto:christopher.dreger@vancouver.wsu.edu" TargetMode="External"/><Relationship Id="rId12" Type="http://schemas.openxmlformats.org/officeDocument/2006/relationships/hyperlink" Target="https://99designs.com/blog/logo-branding/" TargetMode="External"/><Relationship Id="rId17" Type="http://schemas.openxmlformats.org/officeDocument/2006/relationships/hyperlink" Target="https://www.sketchappsources.com/free-source/attachment-2053-ultimate-app-icon-set-sketch-freebie-resource-img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x.adobe.com/illustrator/using/collect-assets-export-for-screens.html" TargetMode="External"/><Relationship Id="rId20" Type="http://schemas.openxmlformats.org/officeDocument/2006/relationships/hyperlink" Target="http://www.gdbasics.com/html/figure/figur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stcompany.com/90362194/ive-been-analyzing-logos-for-20-years-heres-what-changed-this-yea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reativebloq.com/app-design/iphone-app-icons-1112135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99designs.com/blog/logo-branding/how-to-design-logo/" TargetMode="External"/><Relationship Id="rId19" Type="http://schemas.openxmlformats.org/officeDocument/2006/relationships/hyperlink" Target="http://www.gdbasics.com/html/rhythm/rhyth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edules.wsu.edu/List/Vancouver/20193/DTC/336/02" TargetMode="External"/><Relationship Id="rId14" Type="http://schemas.openxmlformats.org/officeDocument/2006/relationships/hyperlink" Target="https://developer.apple.com/design/human-interface-guidelines/ios/icons-and-images/app-icon/" TargetMode="External"/><Relationship Id="rId22" Type="http://schemas.openxmlformats.org/officeDocument/2006/relationships/hyperlink" Target="https://developer.apple.com/design/human-interface-guidelines/ios/overview/the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</dc:creator>
  <cp:lastModifiedBy>chris@chrisdreger.com</cp:lastModifiedBy>
  <cp:revision>4</cp:revision>
  <dcterms:created xsi:type="dcterms:W3CDTF">2019-08-28T06:56:00Z</dcterms:created>
  <dcterms:modified xsi:type="dcterms:W3CDTF">2019-08-28T07:02:00Z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