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B2E7E" w14:textId="77777777" w:rsidR="00790155" w:rsidRDefault="00790155">
      <w:r>
        <w:t>Dimitri Myers</w:t>
      </w:r>
    </w:p>
    <w:p w14:paraId="0562B8C0" w14:textId="4DABE05D" w:rsidR="00790155" w:rsidRDefault="00790155">
      <w:r>
        <w:t>DTC 356</w:t>
      </w:r>
    </w:p>
    <w:p w14:paraId="2644BC38" w14:textId="6EC38863" w:rsidR="00790155" w:rsidRDefault="00790155">
      <w:r>
        <w:t>03/08/20</w:t>
      </w:r>
    </w:p>
    <w:p w14:paraId="5E543E64" w14:textId="5D324922" w:rsidR="00790155" w:rsidRDefault="00790155" w:rsidP="00790155">
      <w:pPr>
        <w:jc w:val="center"/>
      </w:pPr>
      <w:r>
        <w:t>Project #04</w:t>
      </w:r>
    </w:p>
    <w:p w14:paraId="6D2C935C" w14:textId="1452414B" w:rsidR="00790155" w:rsidRDefault="00790155" w:rsidP="00790155">
      <w:r w:rsidRPr="00790155">
        <w:t>"How many metal bands (of all varieties) are native to Canada?" The purpose is to show the use of metadata.</w:t>
      </w:r>
    </w:p>
    <w:p w14:paraId="477B6C31" w14:textId="77777777" w:rsidR="00790155" w:rsidRDefault="00790155" w:rsidP="00790155">
      <w:r>
        <w:t>◊ Amazon MP3 downloads</w:t>
      </w:r>
    </w:p>
    <w:p w14:paraId="64F2609A" w14:textId="77777777" w:rsidR="00790155" w:rsidRDefault="00790155" w:rsidP="00790155">
      <w:r>
        <w:t>◊ Amazon CD store</w:t>
      </w:r>
    </w:p>
    <w:p w14:paraId="4170D4C1" w14:textId="77777777" w:rsidR="00790155" w:rsidRDefault="00790155" w:rsidP="00790155">
      <w:r>
        <w:t>◊ Wikipedia</w:t>
      </w:r>
    </w:p>
    <w:p w14:paraId="209EBDAB" w14:textId="77777777" w:rsidR="00790155" w:rsidRDefault="00790155" w:rsidP="00790155">
      <w:r>
        <w:t>◊ iTunes</w:t>
      </w:r>
    </w:p>
    <w:p w14:paraId="04DEFC87" w14:textId="4E466C1D" w:rsidR="00790155" w:rsidRDefault="00790155" w:rsidP="00790155">
      <w:r>
        <w:t>◊ Another search engine of your choice</w:t>
      </w:r>
    </w:p>
    <w:p w14:paraId="7EAE6262" w14:textId="1126B358" w:rsidR="00790155" w:rsidRDefault="00790155" w:rsidP="00790155">
      <w:r>
        <w:t>Google-</w:t>
      </w:r>
    </w:p>
    <w:p w14:paraId="14BAFEAE" w14:textId="3613F553" w:rsidR="00220415" w:rsidRDefault="00220415" w:rsidP="00790155">
      <w:r>
        <w:t>“Canadian Metal Bands”</w:t>
      </w:r>
    </w:p>
    <w:p w14:paraId="6F3AF90E" w14:textId="36B73CC2" w:rsidR="00220415" w:rsidRDefault="00220415" w:rsidP="00790155">
      <w:r>
        <w:t>“Metal Band Archive”</w:t>
      </w:r>
    </w:p>
    <w:p w14:paraId="2EA29C85" w14:textId="0BE9F3D2" w:rsidR="00220415" w:rsidRDefault="00220415" w:rsidP="00790155">
      <w:r>
        <w:t>“</w:t>
      </w:r>
      <w:r>
        <w:t xml:space="preserve">~ all </w:t>
      </w:r>
      <w:proofErr w:type="spellStart"/>
      <w:r>
        <w:t>canadian</w:t>
      </w:r>
      <w:proofErr w:type="spellEnd"/>
      <w:r>
        <w:t xml:space="preserve"> metal bands</w:t>
      </w:r>
      <w:r>
        <w:t>”</w:t>
      </w:r>
    </w:p>
    <w:p w14:paraId="329F9404" w14:textId="6F6A39A1" w:rsidR="00790155" w:rsidRDefault="00790155" w:rsidP="00790155">
      <w:r>
        <w:t>◊ A search strategy of your own design</w:t>
      </w:r>
    </w:p>
    <w:p w14:paraId="56267C28" w14:textId="65A47E61" w:rsidR="00220415" w:rsidRDefault="00790155" w:rsidP="00790155">
      <w:r>
        <w:t xml:space="preserve">(See Above) </w:t>
      </w:r>
      <w:r w:rsidRPr="00790155">
        <w:t>Illustrate why (based on evidence, not your opinion) this choice is the best answer. Defend your choice with knowledge gained from class reading(s) or other materials</w:t>
      </w:r>
      <w:bookmarkStart w:id="0" w:name="_GoBack"/>
      <w:bookmarkEnd w:id="0"/>
    </w:p>
    <w:sectPr w:rsidR="00220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C395B" w14:textId="77777777" w:rsidR="00F251C9" w:rsidRDefault="00F251C9" w:rsidP="00790155">
      <w:pPr>
        <w:spacing w:after="0" w:line="240" w:lineRule="auto"/>
      </w:pPr>
      <w:r>
        <w:separator/>
      </w:r>
    </w:p>
  </w:endnote>
  <w:endnote w:type="continuationSeparator" w:id="0">
    <w:p w14:paraId="627E059D" w14:textId="77777777" w:rsidR="00F251C9" w:rsidRDefault="00F251C9" w:rsidP="0079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C7F9F" w14:textId="77777777" w:rsidR="00F251C9" w:rsidRDefault="00F251C9" w:rsidP="00790155">
      <w:pPr>
        <w:spacing w:after="0" w:line="240" w:lineRule="auto"/>
      </w:pPr>
      <w:r>
        <w:separator/>
      </w:r>
    </w:p>
  </w:footnote>
  <w:footnote w:type="continuationSeparator" w:id="0">
    <w:p w14:paraId="3EBFCEC3" w14:textId="77777777" w:rsidR="00F251C9" w:rsidRDefault="00F251C9" w:rsidP="00790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55"/>
    <w:rsid w:val="00220415"/>
    <w:rsid w:val="00790155"/>
    <w:rsid w:val="00AE2164"/>
    <w:rsid w:val="00F2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C0FB"/>
  <w15:chartTrackingRefBased/>
  <w15:docId w15:val="{9A25AA1E-F4F9-4F5A-80E0-BBF1E781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55"/>
  </w:style>
  <w:style w:type="paragraph" w:styleId="Footer">
    <w:name w:val="footer"/>
    <w:basedOn w:val="Normal"/>
    <w:link w:val="FooterChar"/>
    <w:uiPriority w:val="99"/>
    <w:unhideWhenUsed/>
    <w:rsid w:val="00790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1</cp:revision>
  <dcterms:created xsi:type="dcterms:W3CDTF">2020-03-09T04:44:00Z</dcterms:created>
  <dcterms:modified xsi:type="dcterms:W3CDTF">2020-03-09T05:59:00Z</dcterms:modified>
</cp:coreProperties>
</file>