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34A9E" w14:textId="77777777" w:rsidR="005870FC" w:rsidRDefault="005870FC">
      <w:r>
        <w:t>Food theme: (280)</w:t>
      </w:r>
    </w:p>
    <w:p w14:paraId="0FE25B27" w14:textId="77777777" w:rsidR="005870FC" w:rsidRDefault="005870FC"/>
    <w:p w14:paraId="79CFB324" w14:textId="77777777" w:rsidR="005870FC" w:rsidRDefault="0042657C">
      <w:r>
        <w:rPr>
          <w:b/>
          <w:bCs/>
        </w:rPr>
        <w:t>Narrative 1</w:t>
      </w:r>
      <w:r w:rsidR="00013197">
        <w:t xml:space="preserve"> </w:t>
      </w:r>
      <w:r w:rsidR="005870FC">
        <w:t>A sweet aroma</w:t>
      </w:r>
      <w:r w:rsidR="00013197">
        <w:t>, a combination of fresh Pumpkin baking with a tinge of Cinnamon</w:t>
      </w:r>
      <w:r w:rsidR="005870FC">
        <w:t xml:space="preserve"> arose from the chimney,</w:t>
      </w:r>
      <w:r w:rsidR="00013197">
        <w:t xml:space="preserve"> creating</w:t>
      </w:r>
      <w:r w:rsidR="005870FC">
        <w:t xml:space="preserve"> a gentle waft of smoke</w:t>
      </w:r>
      <w:r w:rsidR="00013197">
        <w:t xml:space="preserve"> which masked</w:t>
      </w:r>
      <w:r w:rsidR="005870FC">
        <w:t xml:space="preserve"> the bite of Winter. With gentle thoughts of food and family </w:t>
      </w:r>
      <w:proofErr w:type="gramStart"/>
      <w:r w:rsidR="005870FC">
        <w:t>gathering together</w:t>
      </w:r>
      <w:proofErr w:type="gramEnd"/>
      <w:r w:rsidR="005870FC">
        <w:t xml:space="preserve"> for the holidays, there was little to be discontent about.</w:t>
      </w:r>
    </w:p>
    <w:p w14:paraId="30187353" w14:textId="77777777" w:rsidR="005870FC" w:rsidRDefault="005870FC"/>
    <w:p w14:paraId="350D0BBF" w14:textId="77777777" w:rsidR="005870FC" w:rsidRDefault="0042657C">
      <w:r>
        <w:rPr>
          <w:b/>
          <w:bCs/>
        </w:rPr>
        <w:t>Narrative 2</w:t>
      </w:r>
      <w:r w:rsidR="005870FC">
        <w:t xml:space="preserve"> As the man rose from bed, his toes darted across the floor feeling the cold begin to creep in. With a quick sigh he realized it was time to start the Turkey and gravy, while preparing the gravy a short glance at the clock there was only two hours until his in-laws would arrive.</w:t>
      </w:r>
    </w:p>
    <w:p w14:paraId="50887AFF" w14:textId="77777777" w:rsidR="00013197" w:rsidRDefault="00013197"/>
    <w:p w14:paraId="1EE375F6" w14:textId="77777777" w:rsidR="005870FC" w:rsidRDefault="0042657C">
      <w:r>
        <w:rPr>
          <w:b/>
          <w:bCs/>
        </w:rPr>
        <w:t>Narrative 3</w:t>
      </w:r>
      <w:r w:rsidR="00013197">
        <w:t xml:space="preserve"> Good day Mrs. Turkey, chimed the Potato, will you be celebrating with your family? Of course, retorted Mrs. Turkey and celebrating Thanksgiving by eating juicy Apples, musky Pumpkins, and my favorite</w:t>
      </w:r>
      <w:r>
        <w:t>, Deviled eggs.</w:t>
      </w:r>
    </w:p>
    <w:p w14:paraId="1731125F" w14:textId="77777777" w:rsidR="0042657C" w:rsidRDefault="0042657C"/>
    <w:p w14:paraId="509A7C3C" w14:textId="77777777" w:rsidR="0042657C" w:rsidRDefault="0042657C" w:rsidP="0042657C">
      <w:r w:rsidRPr="0042657C">
        <w:rPr>
          <w:b/>
        </w:rPr>
        <w:t>Poem 1</w:t>
      </w:r>
      <w:r>
        <w:rPr>
          <w:b/>
        </w:rPr>
        <w:t xml:space="preserve"> </w:t>
      </w:r>
    </w:p>
    <w:p w14:paraId="519CECB4" w14:textId="77777777" w:rsidR="0042657C" w:rsidRDefault="0042657C" w:rsidP="0042657C">
      <w:r>
        <w:tab/>
      </w:r>
      <w:r>
        <w:tab/>
      </w:r>
      <w:r w:rsidR="00C9733A">
        <w:t xml:space="preserve">  </w:t>
      </w:r>
      <w:r>
        <w:t>Yams, and Hams, and things of splendor</w:t>
      </w:r>
    </w:p>
    <w:p w14:paraId="0C31863E" w14:textId="2344D820" w:rsidR="0042657C" w:rsidRDefault="0042657C" w:rsidP="0042657C">
      <w:r>
        <w:tab/>
      </w:r>
      <w:r>
        <w:tab/>
        <w:t>Ponder, and</w:t>
      </w:r>
      <w:r w:rsidR="00E82181">
        <w:t xml:space="preserve"> wander where family might fall</w:t>
      </w:r>
    </w:p>
    <w:p w14:paraId="351FD411" w14:textId="77777777" w:rsidR="002A45BD" w:rsidRDefault="0042657C" w:rsidP="0042657C">
      <w:r>
        <w:tab/>
      </w:r>
      <w:r>
        <w:tab/>
      </w:r>
      <w:r w:rsidR="00E82181">
        <w:t xml:space="preserve">A wall of cold enters the fold and inspires </w:t>
      </w:r>
      <w:r w:rsidR="002A45BD">
        <w:t>tender</w:t>
      </w:r>
    </w:p>
    <w:p w14:paraId="527FEE51" w14:textId="7A47CFE5" w:rsidR="0042657C" w:rsidRDefault="002A45BD" w:rsidP="0042657C">
      <w:r>
        <w:tab/>
      </w:r>
      <w:r>
        <w:tab/>
        <w:t>Prior to fall, it sits behind a wall yet it may</w:t>
      </w:r>
      <w:bookmarkStart w:id="0" w:name="_GoBack"/>
      <w:bookmarkEnd w:id="0"/>
      <w:r>
        <w:t xml:space="preserve"> crawl</w:t>
      </w:r>
      <w:r w:rsidR="0042657C">
        <w:tab/>
        <w:t xml:space="preserve"> </w:t>
      </w:r>
    </w:p>
    <w:p w14:paraId="10E6876C" w14:textId="77777777" w:rsidR="0042657C" w:rsidRPr="0042657C" w:rsidRDefault="0042657C">
      <w:r>
        <w:tab/>
      </w:r>
      <w:r>
        <w:tab/>
      </w:r>
    </w:p>
    <w:p w14:paraId="76E60695" w14:textId="77777777" w:rsidR="00013197" w:rsidRDefault="00013197"/>
    <w:p w14:paraId="719785DA" w14:textId="77777777" w:rsidR="00013197" w:rsidRDefault="00013197">
      <w:r>
        <w:br w:type="page"/>
      </w:r>
    </w:p>
    <w:p w14:paraId="5CF6E29F" w14:textId="77777777" w:rsidR="00E565AC" w:rsidRDefault="00E565AC"/>
    <w:p w14:paraId="0660D34B" w14:textId="77777777" w:rsidR="00013197" w:rsidRDefault="00013197"/>
    <w:sectPr w:rsidR="00013197" w:rsidSect="00D63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0FC"/>
    <w:rsid w:val="00013197"/>
    <w:rsid w:val="00056D60"/>
    <w:rsid w:val="002A45BD"/>
    <w:rsid w:val="0042657C"/>
    <w:rsid w:val="005870FC"/>
    <w:rsid w:val="005A62B8"/>
    <w:rsid w:val="00C9733A"/>
    <w:rsid w:val="00D6331E"/>
    <w:rsid w:val="00E565AC"/>
    <w:rsid w:val="00E8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1D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7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Dimitri</cp:lastModifiedBy>
  <cp:revision>4</cp:revision>
  <dcterms:created xsi:type="dcterms:W3CDTF">2019-11-07T20:06:00Z</dcterms:created>
  <dcterms:modified xsi:type="dcterms:W3CDTF">2019-11-11T20:34:00Z</dcterms:modified>
</cp:coreProperties>
</file>