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7FEE3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September 4: Arcade Games</w:t>
      </w:r>
    </w:p>
    <w:p w14:paraId="0C29F3FB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4081896C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Pong (1972)—Jazz Jackson &amp; game mechanics</w:t>
      </w:r>
    </w:p>
    <w:p w14:paraId="4481D8A3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Space Invaders (1978) Andrew Thompson &amp; gameplay</w:t>
      </w:r>
    </w:p>
    <w:p w14:paraId="4460CE57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 xml:space="preserve">Pac-Man (1980) </w:t>
      </w:r>
      <w:proofErr w:type="spellStart"/>
      <w:r>
        <w:rPr>
          <w:rFonts w:ascii="Monaco" w:hAnsi="Monaco" w:cs="Monaco"/>
        </w:rPr>
        <w:t>Bayleigh</w:t>
      </w:r>
      <w:proofErr w:type="spellEnd"/>
      <w:r>
        <w:rPr>
          <w:rFonts w:ascii="Monaco" w:hAnsi="Monaco" w:cs="Monaco"/>
        </w:rPr>
        <w:t xml:space="preserve"> &amp; player experience</w:t>
      </w:r>
    </w:p>
    <w:p w14:paraId="50D8B360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Donkey Kong (1981) Keegan &amp; user-centered design</w:t>
      </w:r>
    </w:p>
    <w:p w14:paraId="24664690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02ADD03E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September 11: Desktop Gaming</w:t>
      </w:r>
    </w:p>
    <w:p w14:paraId="611A8A67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</w:rPr>
        <w:t xml:space="preserve">Special event: A live play-through of Robert </w:t>
      </w:r>
      <w:proofErr w:type="spellStart"/>
      <w:r>
        <w:rPr>
          <w:rFonts w:ascii="Monaco" w:hAnsi="Monaco" w:cs="Monaco"/>
        </w:rPr>
        <w:t>DiChiara’s</w:t>
      </w:r>
      <w:proofErr w:type="spellEnd"/>
      <w:r>
        <w:rPr>
          <w:rFonts w:ascii="Monaco" w:hAnsi="Monaco" w:cs="Monaco"/>
        </w:rPr>
        <w:t xml:space="preserve"> A Sucker in Spades (1988) on a Macintosh Classic via YouTube</w:t>
      </w:r>
    </w:p>
    <w:p w14:paraId="523C6DE2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7350471F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September 18: Interactive Fiction</w:t>
      </w:r>
    </w:p>
    <w:p w14:paraId="69C57029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</w:p>
    <w:p w14:paraId="566CD77E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proofErr w:type="spellStart"/>
      <w:r>
        <w:rPr>
          <w:rFonts w:ascii="Monaco" w:hAnsi="Monaco" w:cs="Monaco"/>
        </w:rPr>
        <w:t>Zork</w:t>
      </w:r>
      <w:proofErr w:type="spellEnd"/>
      <w:r>
        <w:rPr>
          <w:rFonts w:ascii="Monaco" w:hAnsi="Monaco" w:cs="Monaco"/>
        </w:rPr>
        <w:t xml:space="preserve"> (1980)</w:t>
      </w:r>
      <w:r w:rsidR="00400179">
        <w:rPr>
          <w:rFonts w:ascii="Monaco" w:hAnsi="Monaco" w:cs="Monaco"/>
        </w:rPr>
        <w:t xml:space="preserve">: Ruth &amp; The </w:t>
      </w:r>
      <w:proofErr w:type="spellStart"/>
      <w:r w:rsidR="00400179">
        <w:rPr>
          <w:rFonts w:ascii="Monaco" w:hAnsi="Monaco" w:cs="Monaco"/>
        </w:rPr>
        <w:t>Koster</w:t>
      </w:r>
      <w:proofErr w:type="spellEnd"/>
      <w:r w:rsidR="00400179">
        <w:rPr>
          <w:rFonts w:ascii="Monaco" w:hAnsi="Monaco" w:cs="Monaco"/>
        </w:rPr>
        <w:t xml:space="preserve"> Model</w:t>
      </w:r>
    </w:p>
    <w:p w14:paraId="2893ED9E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Ad Verbum (2000)</w:t>
      </w:r>
      <w:r w:rsidR="00400179">
        <w:rPr>
          <w:rFonts w:ascii="Monaco" w:hAnsi="Monaco" w:cs="Monaco"/>
        </w:rPr>
        <w:t xml:space="preserve"> In-class play &amp; The Bartle Model</w:t>
      </w:r>
    </w:p>
    <w:p w14:paraId="4E0F8F01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Galatea (2000)</w:t>
      </w:r>
      <w:r w:rsidR="00400179">
        <w:rPr>
          <w:rFonts w:ascii="Monaco" w:hAnsi="Monaco" w:cs="Monaco"/>
        </w:rPr>
        <w:t xml:space="preserve"> In-class </w:t>
      </w:r>
      <w:proofErr w:type="gramStart"/>
      <w:r w:rsidR="00400179">
        <w:rPr>
          <w:rFonts w:ascii="Monaco" w:hAnsi="Monaco" w:cs="Monaco"/>
        </w:rPr>
        <w:t>play</w:t>
      </w:r>
      <w:proofErr w:type="gramEnd"/>
      <w:r w:rsidR="00400179">
        <w:rPr>
          <w:rFonts w:ascii="Monaco" w:hAnsi="Monaco" w:cs="Monaco"/>
        </w:rPr>
        <w:t xml:space="preserve"> &amp; Questions to Guide Experience Design</w:t>
      </w:r>
    </w:p>
    <w:p w14:paraId="45EDF394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54A642EA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color w:val="FC3C0B"/>
        </w:rPr>
      </w:pPr>
      <w:r>
        <w:rPr>
          <w:rFonts w:ascii="Monaco" w:hAnsi="Monaco" w:cs="Monaco"/>
          <w:color w:val="FC3C0B"/>
        </w:rPr>
        <w:t>September 25: The Rise (and Fall) of the Console</w:t>
      </w:r>
    </w:p>
    <w:p w14:paraId="0961F629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0E2D2CA2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Super Mario Bros. (1985)</w:t>
      </w:r>
      <w:r w:rsidR="00400179">
        <w:rPr>
          <w:rFonts w:ascii="Monaco" w:hAnsi="Monaco" w:cs="Monaco"/>
        </w:rPr>
        <w:t xml:space="preserve"> Joseph </w:t>
      </w:r>
      <w:proofErr w:type="spellStart"/>
      <w:r w:rsidR="00400179">
        <w:rPr>
          <w:rFonts w:ascii="Monaco" w:hAnsi="Monaco" w:cs="Monaco"/>
        </w:rPr>
        <w:t>Schacher</w:t>
      </w:r>
      <w:proofErr w:type="spellEnd"/>
      <w:r w:rsidR="00B44C2B">
        <w:rPr>
          <w:rFonts w:ascii="Monaco" w:hAnsi="Monaco" w:cs="Monaco"/>
        </w:rPr>
        <w:t xml:space="preserve"> &amp; Composition of Mechanics</w:t>
      </w:r>
    </w:p>
    <w:p w14:paraId="7615FCFE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The Legend of Zelda (1986)</w:t>
      </w:r>
      <w:r w:rsidR="00400179">
        <w:rPr>
          <w:rFonts w:ascii="Monaco" w:hAnsi="Monaco" w:cs="Monaco"/>
        </w:rPr>
        <w:t>: Matthew Francisco</w:t>
      </w:r>
      <w:r w:rsidR="00B44C2B">
        <w:rPr>
          <w:rFonts w:ascii="Monaco" w:hAnsi="Monaco" w:cs="Monaco"/>
        </w:rPr>
        <w:t xml:space="preserve"> &amp; State Spaces</w:t>
      </w:r>
    </w:p>
    <w:p w14:paraId="44979AAD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Sonic the Hedgehog (1991)</w:t>
      </w:r>
      <w:r w:rsidR="00400179">
        <w:rPr>
          <w:rFonts w:ascii="Monaco" w:hAnsi="Monaco" w:cs="Monaco"/>
        </w:rPr>
        <w:t xml:space="preserve"> Betsy</w:t>
      </w:r>
      <w:r w:rsidR="00B44C2B">
        <w:rPr>
          <w:rFonts w:ascii="Monaco" w:hAnsi="Monaco" w:cs="Monaco"/>
        </w:rPr>
        <w:t xml:space="preserve"> &amp; implicitly defined mechanics</w:t>
      </w:r>
    </w:p>
    <w:p w14:paraId="0715C92D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E.T. (1982)</w:t>
      </w:r>
      <w:r w:rsidR="00400179">
        <w:rPr>
          <w:rFonts w:ascii="Monaco" w:hAnsi="Monaco" w:cs="Monaco"/>
        </w:rPr>
        <w:t xml:space="preserve"> </w:t>
      </w:r>
      <w:r w:rsidR="00400179" w:rsidRPr="00400179">
        <w:rPr>
          <w:rFonts w:ascii="Monaco" w:hAnsi="Monaco" w:cs="Monaco"/>
          <w:highlight w:val="green"/>
        </w:rPr>
        <w:t xml:space="preserve">Greg </w:t>
      </w:r>
      <w:proofErr w:type="spellStart"/>
      <w:r w:rsidR="00400179" w:rsidRPr="00400179">
        <w:rPr>
          <w:rFonts w:ascii="Monaco" w:hAnsi="Monaco" w:cs="Monaco"/>
          <w:highlight w:val="green"/>
        </w:rPr>
        <w:t>Philbrook</w:t>
      </w:r>
      <w:proofErr w:type="spellEnd"/>
      <w:r w:rsidR="00400179" w:rsidRPr="00400179">
        <w:rPr>
          <w:rFonts w:ascii="Monaco" w:hAnsi="Monaco" w:cs="Monaco"/>
          <w:highlight w:val="green"/>
        </w:rPr>
        <w:t xml:space="preserve"> will join us</w:t>
      </w:r>
    </w:p>
    <w:p w14:paraId="69D36D28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6F0F7F01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October 2: Narrative Games</w:t>
      </w:r>
    </w:p>
    <w:p w14:paraId="408843A6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4697FB90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proofErr w:type="spellStart"/>
      <w:r>
        <w:rPr>
          <w:rFonts w:ascii="Monaco" w:hAnsi="Monaco" w:cs="Monaco"/>
        </w:rPr>
        <w:t>Myst</w:t>
      </w:r>
      <w:proofErr w:type="spellEnd"/>
      <w:r>
        <w:rPr>
          <w:rFonts w:ascii="Monaco" w:hAnsi="Monaco" w:cs="Monaco"/>
        </w:rPr>
        <w:t xml:space="preserve"> (1996)</w:t>
      </w:r>
      <w:r w:rsidR="002F05E8">
        <w:rPr>
          <w:rFonts w:ascii="Monaco" w:hAnsi="Monaco" w:cs="Monaco"/>
        </w:rPr>
        <w:t>: Julie</w:t>
      </w:r>
      <w:r w:rsidR="00AA5581">
        <w:rPr>
          <w:rFonts w:ascii="Monaco" w:hAnsi="Monaco" w:cs="Monaco"/>
        </w:rPr>
        <w:t xml:space="preserve"> &amp; control mechanics</w:t>
      </w:r>
    </w:p>
    <w:p w14:paraId="4F9AAF5C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Portal (2007)</w:t>
      </w:r>
      <w:r w:rsidR="002F05E8">
        <w:rPr>
          <w:rFonts w:ascii="Monaco" w:hAnsi="Monaco" w:cs="Monaco"/>
        </w:rPr>
        <w:t>: Brandon</w:t>
      </w:r>
      <w:r w:rsidR="00AA5581">
        <w:rPr>
          <w:rFonts w:ascii="Monaco" w:hAnsi="Monaco" w:cs="Monaco"/>
        </w:rPr>
        <w:t xml:space="preserve"> &amp;</w:t>
      </w:r>
      <w:r w:rsidR="00AA5581" w:rsidRPr="00AA5581">
        <w:rPr>
          <w:rFonts w:ascii="Monaco" w:hAnsi="Monaco" w:cs="Monaco"/>
        </w:rPr>
        <w:t xml:space="preserve"> </w:t>
      </w:r>
      <w:r w:rsidR="00AA5581">
        <w:rPr>
          <w:rFonts w:ascii="Monaco" w:hAnsi="Monaco" w:cs="Monaco"/>
        </w:rPr>
        <w:t>direct/indirect progression</w:t>
      </w:r>
    </w:p>
    <w:p w14:paraId="7C463369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Uncharted 2 (2009)</w:t>
      </w:r>
      <w:r w:rsidR="002F05E8">
        <w:rPr>
          <w:rFonts w:ascii="Monaco" w:hAnsi="Monaco" w:cs="Monaco"/>
        </w:rPr>
        <w:t xml:space="preserve"> Dave</w:t>
      </w:r>
      <w:r w:rsidR="00AA5581">
        <w:rPr>
          <w:rFonts w:ascii="Monaco" w:hAnsi="Monaco" w:cs="Monaco"/>
        </w:rPr>
        <w:t xml:space="preserve"> &amp; design heuristics</w:t>
      </w:r>
      <w:bookmarkStart w:id="0" w:name="_GoBack"/>
      <w:bookmarkEnd w:id="0"/>
    </w:p>
    <w:p w14:paraId="2C2F3EED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The Walking Dead (2011)</w:t>
      </w:r>
      <w:r w:rsidR="002F05E8">
        <w:rPr>
          <w:rFonts w:ascii="Monaco" w:hAnsi="Monaco" w:cs="Monaco"/>
        </w:rPr>
        <w:t xml:space="preserve"> Elyse</w:t>
      </w:r>
      <w:r w:rsidR="00AA5581">
        <w:rPr>
          <w:rFonts w:ascii="Monaco" w:hAnsi="Monaco" w:cs="Monaco"/>
        </w:rPr>
        <w:t xml:space="preserve"> &amp; resource management mechanics</w:t>
      </w:r>
    </w:p>
    <w:p w14:paraId="2B8DE6A3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Life Is Strange (2015)</w:t>
      </w:r>
      <w:r w:rsidR="002F05E8">
        <w:rPr>
          <w:rFonts w:ascii="Monaco" w:hAnsi="Monaco" w:cs="Monaco"/>
        </w:rPr>
        <w:t xml:space="preserve"> Sierra</w:t>
      </w:r>
      <w:r w:rsidR="00AA5581">
        <w:rPr>
          <w:rFonts w:ascii="Monaco" w:hAnsi="Monaco" w:cs="Monaco"/>
        </w:rPr>
        <w:t xml:space="preserve"> &amp; uncertainty mechanics</w:t>
      </w:r>
    </w:p>
    <w:p w14:paraId="7DD5BB33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</w:p>
    <w:p w14:paraId="0B7B9861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 xml:space="preserve">October 9: Guest Speaker, Erik </w:t>
      </w:r>
      <w:proofErr w:type="spellStart"/>
      <w:r>
        <w:rPr>
          <w:rFonts w:ascii="Monaco" w:hAnsi="Monaco" w:cs="Monaco"/>
          <w:color w:val="FC3C0B"/>
        </w:rPr>
        <w:t>Loyer</w:t>
      </w:r>
      <w:proofErr w:type="spellEnd"/>
      <w:r>
        <w:rPr>
          <w:rFonts w:ascii="Monaco" w:hAnsi="Monaco" w:cs="Monaco"/>
          <w:color w:val="FC3C0B"/>
        </w:rPr>
        <w:t xml:space="preserve"> of </w:t>
      </w:r>
      <w:proofErr w:type="spellStart"/>
      <w:r>
        <w:rPr>
          <w:rFonts w:ascii="Monaco" w:hAnsi="Monaco" w:cs="Monaco"/>
          <w:color w:val="FC3C0B"/>
        </w:rPr>
        <w:t>Opertoon</w:t>
      </w:r>
      <w:proofErr w:type="spellEnd"/>
    </w:p>
    <w:p w14:paraId="1F9176AA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</w:rPr>
        <w:t xml:space="preserve">Chapter 1 of </w:t>
      </w:r>
      <w:proofErr w:type="spellStart"/>
      <w:r>
        <w:rPr>
          <w:rFonts w:ascii="Monaco" w:hAnsi="Monaco" w:cs="Monaco"/>
        </w:rPr>
        <w:t>Loyer’s</w:t>
      </w:r>
      <w:proofErr w:type="spellEnd"/>
      <w:r>
        <w:rPr>
          <w:rFonts w:ascii="Monaco" w:hAnsi="Monaco" w:cs="Monaco"/>
        </w:rPr>
        <w:t xml:space="preserve"> Upgrade Soul </w:t>
      </w:r>
    </w:p>
    <w:p w14:paraId="2A821ECB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5CE40CB7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lastRenderedPageBreak/>
        <w:t>October 16: Competitive Games</w:t>
      </w:r>
    </w:p>
    <w:p w14:paraId="33C8A073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32C018B2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Street Fighter II (1991)</w:t>
      </w:r>
    </w:p>
    <w:p w14:paraId="0E8031FE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 xml:space="preserve">Mortal </w:t>
      </w:r>
      <w:proofErr w:type="spellStart"/>
      <w:r>
        <w:rPr>
          <w:rFonts w:ascii="Monaco" w:hAnsi="Monaco" w:cs="Monaco"/>
        </w:rPr>
        <w:t>Kombat</w:t>
      </w:r>
      <w:proofErr w:type="spellEnd"/>
      <w:r>
        <w:rPr>
          <w:rFonts w:ascii="Monaco" w:hAnsi="Monaco" w:cs="Monaco"/>
        </w:rPr>
        <w:t xml:space="preserve"> (1992)</w:t>
      </w:r>
    </w:p>
    <w:p w14:paraId="670AA221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League of Legends (2009)</w:t>
      </w:r>
    </w:p>
    <w:p w14:paraId="1DFAC96C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390DEA42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 xml:space="preserve">October 23: FPS Games: Guest Speaker Ben </w:t>
      </w:r>
      <w:proofErr w:type="spellStart"/>
      <w:r>
        <w:rPr>
          <w:rFonts w:ascii="Monaco" w:hAnsi="Monaco" w:cs="Monaco"/>
          <w:color w:val="FC3C0B"/>
        </w:rPr>
        <w:t>Cammarano</w:t>
      </w:r>
      <w:proofErr w:type="spellEnd"/>
      <w:r>
        <w:rPr>
          <w:rFonts w:ascii="Monaco" w:hAnsi="Monaco" w:cs="Monaco"/>
          <w:color w:val="FC3C0B"/>
        </w:rPr>
        <w:t xml:space="preserve">, Wizards of the Coast </w:t>
      </w:r>
    </w:p>
    <w:p w14:paraId="65E0BE64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79F4E90D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Doom (1993)</w:t>
      </w:r>
    </w:p>
    <w:p w14:paraId="439D990D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Half-Life (1998)</w:t>
      </w:r>
    </w:p>
    <w:p w14:paraId="10054EFC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Grand Theft Auto (2001)</w:t>
      </w:r>
    </w:p>
    <w:p w14:paraId="36B3C30F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Halo 2 (2004)</w:t>
      </w:r>
    </w:p>
    <w:p w14:paraId="294EE20E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5242F120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October 30: Role Playing Games, MMOs, and World Building Games</w:t>
      </w:r>
    </w:p>
    <w:p w14:paraId="6D2941BF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</w:p>
    <w:p w14:paraId="62CC3685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Final Fantasy (1997)</w:t>
      </w:r>
    </w:p>
    <w:p w14:paraId="4F546927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The Sims (2000)</w:t>
      </w:r>
    </w:p>
    <w:p w14:paraId="7452D907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 xml:space="preserve">World of </w:t>
      </w:r>
      <w:proofErr w:type="spellStart"/>
      <w:r>
        <w:rPr>
          <w:rFonts w:ascii="Monaco" w:hAnsi="Monaco" w:cs="Monaco"/>
        </w:rPr>
        <w:t>Warcraft</w:t>
      </w:r>
      <w:proofErr w:type="spellEnd"/>
      <w:r>
        <w:rPr>
          <w:rFonts w:ascii="Monaco" w:hAnsi="Monaco" w:cs="Monaco"/>
        </w:rPr>
        <w:t xml:space="preserve"> (2004)</w:t>
      </w:r>
    </w:p>
    <w:p w14:paraId="295CD5E9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proofErr w:type="spellStart"/>
      <w:r>
        <w:rPr>
          <w:rFonts w:ascii="Monaco" w:hAnsi="Monaco" w:cs="Monaco"/>
        </w:rPr>
        <w:t>Minecraft</w:t>
      </w:r>
      <w:proofErr w:type="spellEnd"/>
      <w:r>
        <w:rPr>
          <w:rFonts w:ascii="Monaco" w:hAnsi="Monaco" w:cs="Monaco"/>
        </w:rPr>
        <w:t xml:space="preserve"> (2009)</w:t>
      </w:r>
    </w:p>
    <w:p w14:paraId="69870291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7B7A53FB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November 6: Hand-Held and Mobile Gaming</w:t>
      </w:r>
    </w:p>
    <w:p w14:paraId="1EF4C630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2F63D89C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Tetris (1989)</w:t>
      </w:r>
    </w:p>
    <w:p w14:paraId="2479A2DA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Pokémon (1999)</w:t>
      </w:r>
    </w:p>
    <w:p w14:paraId="6969584A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Farmville (2009)</w:t>
      </w:r>
    </w:p>
    <w:p w14:paraId="096CF996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Angry Birds (2009)</w:t>
      </w:r>
    </w:p>
    <w:p w14:paraId="34AF95C8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4F11EC87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November 13: Physical and RFID Games</w:t>
      </w:r>
    </w:p>
    <w:p w14:paraId="7DABCCD5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42DE06C2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DDR (1999)</w:t>
      </w:r>
    </w:p>
    <w:p w14:paraId="5AB61239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Guitar Hero (2005)</w:t>
      </w:r>
    </w:p>
    <w:p w14:paraId="15E5F511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proofErr w:type="spellStart"/>
      <w:r>
        <w:rPr>
          <w:rFonts w:ascii="Monaco" w:hAnsi="Monaco" w:cs="Monaco"/>
        </w:rPr>
        <w:t>Skylander</w:t>
      </w:r>
      <w:proofErr w:type="spellEnd"/>
      <w:r>
        <w:rPr>
          <w:rFonts w:ascii="Monaco" w:hAnsi="Monaco" w:cs="Monaco"/>
        </w:rPr>
        <w:t xml:space="preserve"> (2011)</w:t>
      </w:r>
    </w:p>
    <w:p w14:paraId="31F75748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78DC3148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November 20: Sports &amp; Racing Games</w:t>
      </w:r>
    </w:p>
    <w:p w14:paraId="325B85FA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7C2F942B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John Madden Football (1988)</w:t>
      </w:r>
    </w:p>
    <w:p w14:paraId="48543958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Super Mario Kart (1992)</w:t>
      </w:r>
    </w:p>
    <w:p w14:paraId="6228CB65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 xml:space="preserve">Gran </w:t>
      </w:r>
      <w:proofErr w:type="spellStart"/>
      <w:r>
        <w:rPr>
          <w:rFonts w:ascii="Monaco" w:hAnsi="Monaco" w:cs="Monaco"/>
        </w:rPr>
        <w:t>Turismo</w:t>
      </w:r>
      <w:proofErr w:type="spellEnd"/>
      <w:r>
        <w:rPr>
          <w:rFonts w:ascii="Monaco" w:hAnsi="Monaco" w:cs="Monaco"/>
        </w:rPr>
        <w:t xml:space="preserve"> (1997)</w:t>
      </w:r>
    </w:p>
    <w:p w14:paraId="520FC725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Monaco" w:hAnsi="Monaco" w:cs="Monaco"/>
        </w:rPr>
      </w:pPr>
      <w:r>
        <w:rPr>
          <w:rFonts w:ascii="Monaco" w:hAnsi="Monaco" w:cs="Monaco"/>
        </w:rPr>
        <w:t>WII Sport (2006) </w:t>
      </w:r>
    </w:p>
    <w:p w14:paraId="4257AE08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color w:val="FC3C0B"/>
        </w:rPr>
      </w:pPr>
    </w:p>
    <w:p w14:paraId="38BC4FB5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November 27: Holiday</w:t>
      </w:r>
    </w:p>
    <w:p w14:paraId="2B4AB4B0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6C0286EC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  <w:color w:val="FC3C0B"/>
        </w:rPr>
        <w:t>December 4: Tomb Raider 1996</w:t>
      </w:r>
    </w:p>
    <w:p w14:paraId="37FEF469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</w:rPr>
        <w:t>Lara Croft: Cyber Heroine</w:t>
      </w:r>
    </w:p>
    <w:p w14:paraId="4AF3308B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  <w:r>
        <w:rPr>
          <w:rFonts w:ascii="Monaco" w:hAnsi="Monaco" w:cs="Monaco"/>
        </w:rPr>
        <w:t>Pages 135-146 of Game On!</w:t>
      </w:r>
    </w:p>
    <w:p w14:paraId="6E9A1A83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28F80183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Monaco" w:hAnsi="Monaco" w:cs="Monaco"/>
        </w:rPr>
      </w:pPr>
      <w:r>
        <w:rPr>
          <w:rFonts w:ascii="Monaco" w:hAnsi="Monaco" w:cs="Monaco"/>
        </w:rPr>
        <w:t>Tomb Raider (1996)</w:t>
      </w:r>
    </w:p>
    <w:p w14:paraId="4D5EC40C" w14:textId="77777777" w:rsidR="00E31E7B" w:rsidRDefault="00E31E7B" w:rsidP="00E31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</w:rPr>
      </w:pPr>
    </w:p>
    <w:p w14:paraId="4793E8CF" w14:textId="77777777" w:rsidR="00761B0A" w:rsidRDefault="00E31E7B" w:rsidP="00E31E7B">
      <w:r>
        <w:rPr>
          <w:rFonts w:ascii="Monaco" w:hAnsi="Monaco" w:cs="Monaco"/>
          <w:color w:val="FC3C0B"/>
        </w:rPr>
        <w:t>December 11: This is day set aside by the university for finals. We will instead use it for presentations.</w:t>
      </w:r>
    </w:p>
    <w:sectPr w:rsidR="00761B0A" w:rsidSect="00761B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Andale Mono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aco">
    <w:panose1 w:val="02000500000000000000"/>
    <w:charset w:val="00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7B"/>
    <w:rsid w:val="002F05E8"/>
    <w:rsid w:val="00400179"/>
    <w:rsid w:val="00761B0A"/>
    <w:rsid w:val="00AA5581"/>
    <w:rsid w:val="00B44C2B"/>
    <w:rsid w:val="00E3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22E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305</Words>
  <Characters>1835</Characters>
  <Application>Microsoft Macintosh Word</Application>
  <DocSecurity>0</DocSecurity>
  <Lines>37</Lines>
  <Paragraphs>14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 Grigar</dc:creator>
  <cp:keywords/>
  <dc:description/>
  <cp:lastModifiedBy>Dene Grigar</cp:lastModifiedBy>
  <cp:revision>2</cp:revision>
  <dcterms:created xsi:type="dcterms:W3CDTF">2020-08-08T22:13:00Z</dcterms:created>
  <dcterms:modified xsi:type="dcterms:W3CDTF">2020-08-08T23:00:00Z</dcterms:modified>
</cp:coreProperties>
</file>