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7FB3" w14:textId="77777777" w:rsidR="00134D63" w:rsidRPr="00220742" w:rsidRDefault="00134D63" w:rsidP="00134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$(document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).ready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(function(){</w:t>
      </w:r>
    </w:p>
    <w:p w14:paraId="09377362" w14:textId="77777777" w:rsidR="00134D63" w:rsidRPr="00220742" w:rsidRDefault="00134D63" w:rsidP="00134D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// do stuff</w:t>
      </w:r>
    </w:p>
    <w:p w14:paraId="4947C2C8" w14:textId="6938A09C" w:rsidR="00134D63" w:rsidRPr="00220742" w:rsidRDefault="00134D63" w:rsidP="00134D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});</w:t>
      </w:r>
    </w:p>
    <w:p w14:paraId="3C765EA2" w14:textId="24193E27" w:rsidR="00F02F1D" w:rsidRPr="00220742" w:rsidRDefault="00F02F1D" w:rsidP="00134D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7214B6" w14:textId="6B45BF43" w:rsidR="00F02F1D" w:rsidRPr="00220742" w:rsidRDefault="00F02F1D" w:rsidP="00134D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 </w:t>
      </w:r>
      <w:proofErr w:type="gramStart"/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ready</w:t>
      </w: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method is used to make a </w:t>
      </w:r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available after the </w:t>
      </w:r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document</w:t>
      </w: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is loaded. Whatever code you write inside the </w:t>
      </w:r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$(</w:t>
      </w:r>
      <w:proofErr w:type="gramStart"/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document</w:t>
      </w: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).</w:t>
      </w:r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ready</w:t>
      </w:r>
      <w:proofErr w:type="gramEnd"/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() method will run once the page DOM is </w:t>
      </w:r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ready</w:t>
      </w: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to execute </w:t>
      </w:r>
      <w:r w:rsidRPr="002207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JavaScript</w:t>
      </w:r>
      <w:r w:rsidRPr="002207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code.</w:t>
      </w:r>
    </w:p>
    <w:p w14:paraId="61086059" w14:textId="77777777" w:rsidR="00134D63" w:rsidRPr="00220742" w:rsidRDefault="00134D63" w:rsidP="00134D63">
      <w:pPr>
        <w:rPr>
          <w:rFonts w:ascii="Times New Roman" w:hAnsi="Times New Roman" w:cs="Times New Roman"/>
          <w:sz w:val="24"/>
          <w:szCs w:val="24"/>
        </w:rPr>
      </w:pPr>
    </w:p>
    <w:p w14:paraId="4DE55D28" w14:textId="77777777" w:rsidR="00134D63" w:rsidRPr="00220742" w:rsidRDefault="00134D63" w:rsidP="00134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jQuery syntax: </w:t>
      </w:r>
    </w:p>
    <w:p w14:paraId="5A76FC9D" w14:textId="73BDA810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$(selector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).action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21C5F7D1" w14:textId="77777777" w:rsidR="00134D63" w:rsidRPr="00220742" w:rsidRDefault="00134D63" w:rsidP="00134D63">
      <w:pPr>
        <w:rPr>
          <w:rFonts w:ascii="Times New Roman" w:hAnsi="Times New Roman" w:cs="Times New Roman"/>
          <w:sz w:val="24"/>
          <w:szCs w:val="24"/>
        </w:rPr>
      </w:pPr>
    </w:p>
    <w:p w14:paraId="449E2A95" w14:textId="77777777" w:rsidR="00134D63" w:rsidRPr="00220742" w:rsidRDefault="00134D63" w:rsidP="00134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jQuery selectors:  </w:t>
      </w:r>
    </w:p>
    <w:p w14:paraId="79654CC8" w14:textId="30BC588F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$(“p”) selects all &lt;p&gt; elements.</w:t>
      </w:r>
    </w:p>
    <w:p w14:paraId="3E3F9994" w14:textId="77777777" w:rsidR="00134D63" w:rsidRPr="00220742" w:rsidRDefault="00134D63" w:rsidP="00134D63">
      <w:pPr>
        <w:rPr>
          <w:rFonts w:ascii="Times New Roman" w:hAnsi="Times New Roman" w:cs="Times New Roman"/>
          <w:sz w:val="24"/>
          <w:szCs w:val="24"/>
        </w:rPr>
      </w:pPr>
    </w:p>
    <w:p w14:paraId="28F3A599" w14:textId="77777777" w:rsidR="00134D63" w:rsidRPr="00220742" w:rsidRDefault="00134D63" w:rsidP="00134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jQuery events:</w:t>
      </w:r>
    </w:p>
    <w:p w14:paraId="2624A877" w14:textId="02D47EA8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click(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1043119C" w14:textId="7777777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To assign a click event to all paragraphs on a page, you can do this:</w:t>
      </w:r>
    </w:p>
    <w:p w14:paraId="7807432B" w14:textId="77777777" w:rsidR="00220742" w:rsidRPr="00220742" w:rsidRDefault="00220742" w:rsidP="0022074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$(</w:t>
      </w:r>
      <w:r w:rsidRPr="00220742">
        <w:rPr>
          <w:rFonts w:ascii="Times New Roman" w:eastAsia="Times New Roman" w:hAnsi="Times New Roman" w:cs="Times New Roman"/>
          <w:color w:val="A52A2A"/>
          <w:sz w:val="24"/>
          <w:szCs w:val="24"/>
        </w:rPr>
        <w:t>"p"</w:t>
      </w:r>
      <w:proofErr w:type="gramStart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).click</w:t>
      </w:r>
      <w:proofErr w:type="gramEnd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();</w:t>
      </w:r>
    </w:p>
    <w:p w14:paraId="49A8BCFC" w14:textId="7777777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The next step is to define what should happen when the event fires. You must pass a function to the event:</w:t>
      </w:r>
    </w:p>
    <w:p w14:paraId="6966ECD5" w14:textId="77777777" w:rsidR="00220742" w:rsidRPr="00220742" w:rsidRDefault="00220742" w:rsidP="0022074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$(</w:t>
      </w:r>
      <w:r w:rsidRPr="00220742">
        <w:rPr>
          <w:rFonts w:ascii="Times New Roman" w:eastAsia="Times New Roman" w:hAnsi="Times New Roman" w:cs="Times New Roman"/>
          <w:color w:val="A52A2A"/>
          <w:sz w:val="24"/>
          <w:szCs w:val="24"/>
        </w:rPr>
        <w:t>"p"</w:t>
      </w:r>
      <w:proofErr w:type="gramStart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).click</w:t>
      </w:r>
      <w:proofErr w:type="gramEnd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0742">
        <w:rPr>
          <w:rFonts w:ascii="Times New Roman" w:eastAsia="Times New Roman" w:hAnsi="Times New Roman" w:cs="Times New Roman"/>
          <w:color w:val="0000CD"/>
          <w:sz w:val="24"/>
          <w:szCs w:val="24"/>
        </w:rPr>
        <w:t>function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(){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  <w:r w:rsidRPr="00220742">
        <w:rPr>
          <w:rFonts w:ascii="Times New Roman" w:eastAsia="Times New Roman" w:hAnsi="Times New Roman" w:cs="Times New Roman"/>
          <w:color w:val="008000"/>
          <w:sz w:val="24"/>
          <w:szCs w:val="24"/>
        </w:rPr>
        <w:t>// action goes here!!</w:t>
      </w:r>
      <w:r w:rsidRPr="00220742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});</w:t>
      </w:r>
    </w:p>
    <w:p w14:paraId="2D0BB56B" w14:textId="766A2426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0F9C050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67DCCA" w14:textId="19C49530" w:rsidR="00134D63" w:rsidRPr="00220742" w:rsidRDefault="00134D63" w:rsidP="002207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dblclick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0DB6BC46" w14:textId="7777777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proofErr w:type="spellStart"/>
      <w:proofErr w:type="gramStart"/>
      <w:r w:rsidRPr="00220742">
        <w:rPr>
          <w:rFonts w:ascii="Times New Roman" w:eastAsia="Times New Roman" w:hAnsi="Times New Roman" w:cs="Times New Roman"/>
          <w:color w:val="DC143C"/>
          <w:sz w:val="24"/>
          <w:szCs w:val="24"/>
          <w:shd w:val="clear" w:color="auto" w:fill="F1F1F1"/>
        </w:rPr>
        <w:t>dblclick</w:t>
      </w:r>
      <w:proofErr w:type="spellEnd"/>
      <w:r w:rsidRPr="00220742">
        <w:rPr>
          <w:rFonts w:ascii="Times New Roman" w:eastAsia="Times New Roman" w:hAnsi="Times New Roman" w:cs="Times New Roman"/>
          <w:color w:val="DC143C"/>
          <w:sz w:val="24"/>
          <w:szCs w:val="24"/>
          <w:shd w:val="clear" w:color="auto" w:fill="F1F1F1"/>
        </w:rPr>
        <w:t>(</w:t>
      </w:r>
      <w:proofErr w:type="gramEnd"/>
      <w:r w:rsidRPr="00220742">
        <w:rPr>
          <w:rFonts w:ascii="Times New Roman" w:eastAsia="Times New Roman" w:hAnsi="Times New Roman" w:cs="Times New Roman"/>
          <w:color w:val="DC143C"/>
          <w:sz w:val="24"/>
          <w:szCs w:val="24"/>
          <w:shd w:val="clear" w:color="auto" w:fill="F1F1F1"/>
        </w:rPr>
        <w:t>)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 method attaches an event handler function to an HTML element.</w:t>
      </w:r>
    </w:p>
    <w:p w14:paraId="405762A8" w14:textId="7777777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The function is executed when the user double-clicks on the HTML element:</w:t>
      </w:r>
    </w:p>
    <w:p w14:paraId="5C40B41F" w14:textId="7777777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6E2FC" w14:textId="394AE1E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Example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C93031" w14:textId="77777777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28D6B" w14:textId="5A6D5872" w:rsidR="00220742" w:rsidRPr="00220742" w:rsidRDefault="00220742" w:rsidP="0022074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$(</w:t>
      </w:r>
      <w:r w:rsidRPr="00220742">
        <w:rPr>
          <w:rFonts w:ascii="Times New Roman" w:eastAsia="Times New Roman" w:hAnsi="Times New Roman" w:cs="Times New Roman"/>
          <w:color w:val="A52A2A"/>
          <w:sz w:val="24"/>
          <w:szCs w:val="24"/>
        </w:rPr>
        <w:t>"p"</w:t>
      </w:r>
      <w:proofErr w:type="gramStart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spellStart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dblclick</w:t>
      </w:r>
      <w:proofErr w:type="spellEnd"/>
      <w:proofErr w:type="gramEnd"/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20742">
        <w:rPr>
          <w:rFonts w:ascii="Times New Roman" w:eastAsia="Times New Roman" w:hAnsi="Times New Roman" w:cs="Times New Roman"/>
          <w:color w:val="0000CD"/>
          <w:sz w:val="24"/>
          <w:szCs w:val="24"/>
        </w:rPr>
        <w:t>function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(){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$(</w:t>
      </w:r>
      <w:r w:rsidRPr="00220742">
        <w:rPr>
          <w:rFonts w:ascii="Times New Roman" w:eastAsia="Times New Roman" w:hAnsi="Times New Roman" w:cs="Times New Roman"/>
          <w:color w:val="0000CD"/>
          <w:sz w:val="24"/>
          <w:szCs w:val="24"/>
        </w:rPr>
        <w:t>this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t>).hide();</w:t>
      </w:r>
      <w:r w:rsidRPr="002207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});</w:t>
      </w:r>
    </w:p>
    <w:p w14:paraId="259C0192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A2AA30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B9EE9F" w14:textId="752FC13F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hover(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37F7CD40" w14:textId="77777777" w:rsidR="00220742" w:rsidRPr="00220742" w:rsidRDefault="00220742" w:rsidP="00220742">
      <w:pPr>
        <w:pStyle w:val="NormalWeb"/>
        <w:shd w:val="clear" w:color="auto" w:fill="FFFFFF"/>
        <w:ind w:left="720"/>
        <w:rPr>
          <w:color w:val="000000"/>
        </w:rPr>
      </w:pPr>
      <w:r w:rsidRPr="00220742">
        <w:rPr>
          <w:color w:val="000000"/>
        </w:rPr>
        <w:t>The </w:t>
      </w:r>
      <w:proofErr w:type="gramStart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hover(</w:t>
      </w:r>
      <w:proofErr w:type="gramEnd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)</w:t>
      </w:r>
      <w:r w:rsidRPr="00220742">
        <w:rPr>
          <w:color w:val="000000"/>
        </w:rPr>
        <w:t> method takes two functions and is a combination of the </w:t>
      </w:r>
      <w:proofErr w:type="spellStart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m</w:t>
      </w:r>
      <w:bookmarkStart w:id="0" w:name="_GoBack"/>
      <w:bookmarkEnd w:id="0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ouseenter</w:t>
      </w:r>
      <w:proofErr w:type="spellEnd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()</w:t>
      </w:r>
      <w:r w:rsidRPr="00220742">
        <w:rPr>
          <w:color w:val="000000"/>
        </w:rPr>
        <w:t> and </w:t>
      </w:r>
      <w:proofErr w:type="spellStart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mouseleave</w:t>
      </w:r>
      <w:proofErr w:type="spellEnd"/>
      <w:r w:rsidRPr="00220742">
        <w:rPr>
          <w:rStyle w:val="HTMLCode"/>
          <w:rFonts w:ascii="Times New Roman" w:hAnsi="Times New Roman" w:cs="Times New Roman"/>
          <w:color w:val="DC143C"/>
          <w:sz w:val="24"/>
          <w:szCs w:val="24"/>
          <w:shd w:val="clear" w:color="auto" w:fill="F1F1F1"/>
        </w:rPr>
        <w:t>()</w:t>
      </w:r>
      <w:r w:rsidRPr="00220742">
        <w:rPr>
          <w:color w:val="000000"/>
        </w:rPr>
        <w:t> methods.</w:t>
      </w:r>
    </w:p>
    <w:p w14:paraId="34ECB289" w14:textId="3889EB37" w:rsidR="00220742" w:rsidRPr="00220742" w:rsidRDefault="00220742" w:rsidP="00220742">
      <w:pPr>
        <w:pStyle w:val="NormalWeb"/>
        <w:shd w:val="clear" w:color="auto" w:fill="FFFFFF"/>
        <w:ind w:left="720"/>
        <w:rPr>
          <w:color w:val="000000"/>
        </w:rPr>
      </w:pPr>
      <w:r w:rsidRPr="00220742">
        <w:rPr>
          <w:color w:val="000000"/>
        </w:rPr>
        <w:lastRenderedPageBreak/>
        <w:t>The first function is executed when the mouse enters the HTML element, and the second function is executed when the mouse leaves the HTML element</w:t>
      </w:r>
    </w:p>
    <w:p w14:paraId="1E116417" w14:textId="2CE89C24" w:rsidR="00220742" w:rsidRPr="00220742" w:rsidRDefault="00220742" w:rsidP="00220742">
      <w:pPr>
        <w:pStyle w:val="NormalWeb"/>
        <w:shd w:val="clear" w:color="auto" w:fill="FFFFFF"/>
        <w:ind w:left="720"/>
        <w:rPr>
          <w:color w:val="000000"/>
        </w:rPr>
      </w:pPr>
      <w:r w:rsidRPr="00220742">
        <w:rPr>
          <w:color w:val="000000"/>
          <w:shd w:val="clear" w:color="auto" w:fill="FFFFFF"/>
        </w:rPr>
        <w:t>$(</w:t>
      </w:r>
      <w:r w:rsidRPr="00220742">
        <w:rPr>
          <w:rStyle w:val="jsstringcolor"/>
          <w:color w:val="A52A2A"/>
          <w:shd w:val="clear" w:color="auto" w:fill="FFFFFF"/>
        </w:rPr>
        <w:t>"#p1"</w:t>
      </w:r>
      <w:proofErr w:type="gramStart"/>
      <w:r w:rsidRPr="00220742">
        <w:rPr>
          <w:color w:val="000000"/>
          <w:shd w:val="clear" w:color="auto" w:fill="FFFFFF"/>
        </w:rPr>
        <w:t>).</w:t>
      </w:r>
      <w:r w:rsidRPr="00220742">
        <w:rPr>
          <w:rStyle w:val="jspropertycolor"/>
          <w:color w:val="000000"/>
          <w:shd w:val="clear" w:color="auto" w:fill="FFFFFF"/>
        </w:rPr>
        <w:t>hover</w:t>
      </w:r>
      <w:proofErr w:type="gramEnd"/>
      <w:r w:rsidRPr="00220742">
        <w:rPr>
          <w:color w:val="000000"/>
          <w:shd w:val="clear" w:color="auto" w:fill="FFFFFF"/>
        </w:rPr>
        <w:t>(</w:t>
      </w:r>
      <w:r w:rsidRPr="00220742">
        <w:rPr>
          <w:rStyle w:val="jskeywordcolor"/>
          <w:color w:val="0000CD"/>
          <w:shd w:val="clear" w:color="auto" w:fill="FFFFFF"/>
        </w:rPr>
        <w:t>function</w:t>
      </w:r>
      <w:r w:rsidRPr="00220742">
        <w:rPr>
          <w:color w:val="000000"/>
          <w:shd w:val="clear" w:color="auto" w:fill="FFFFFF"/>
        </w:rPr>
        <w:t>(){</w:t>
      </w:r>
      <w:r w:rsidRPr="00220742">
        <w:rPr>
          <w:color w:val="000000"/>
        </w:rPr>
        <w:br/>
      </w:r>
      <w:r w:rsidRPr="00220742">
        <w:rPr>
          <w:color w:val="000000"/>
          <w:shd w:val="clear" w:color="auto" w:fill="FFFFFF"/>
        </w:rPr>
        <w:t>  alert(</w:t>
      </w:r>
      <w:r w:rsidRPr="00220742">
        <w:rPr>
          <w:rStyle w:val="jsstringcolor"/>
          <w:color w:val="A52A2A"/>
          <w:shd w:val="clear" w:color="auto" w:fill="FFFFFF"/>
        </w:rPr>
        <w:t>"You entered p1!"</w:t>
      </w:r>
      <w:r w:rsidRPr="00220742">
        <w:rPr>
          <w:color w:val="000000"/>
          <w:shd w:val="clear" w:color="auto" w:fill="FFFFFF"/>
        </w:rPr>
        <w:t>);</w:t>
      </w:r>
      <w:r w:rsidRPr="00220742">
        <w:rPr>
          <w:color w:val="000000"/>
        </w:rPr>
        <w:br/>
      </w:r>
      <w:r w:rsidRPr="00220742">
        <w:rPr>
          <w:color w:val="000000"/>
          <w:shd w:val="clear" w:color="auto" w:fill="FFFFFF"/>
        </w:rPr>
        <w:t>},</w:t>
      </w:r>
      <w:r w:rsidRPr="00220742">
        <w:rPr>
          <w:color w:val="000000"/>
        </w:rPr>
        <w:br/>
      </w:r>
      <w:r w:rsidRPr="00220742">
        <w:rPr>
          <w:rStyle w:val="jskeywordcolor"/>
          <w:color w:val="0000CD"/>
          <w:shd w:val="clear" w:color="auto" w:fill="FFFFFF"/>
        </w:rPr>
        <w:t>function</w:t>
      </w:r>
      <w:r w:rsidRPr="00220742">
        <w:rPr>
          <w:color w:val="000000"/>
          <w:shd w:val="clear" w:color="auto" w:fill="FFFFFF"/>
        </w:rPr>
        <w:t>(){</w:t>
      </w:r>
      <w:r w:rsidRPr="00220742">
        <w:rPr>
          <w:color w:val="000000"/>
        </w:rPr>
        <w:br/>
      </w:r>
      <w:r w:rsidRPr="00220742">
        <w:rPr>
          <w:color w:val="000000"/>
          <w:shd w:val="clear" w:color="auto" w:fill="FFFFFF"/>
        </w:rPr>
        <w:t>  alert(</w:t>
      </w:r>
      <w:r w:rsidRPr="00220742">
        <w:rPr>
          <w:rStyle w:val="jsstringcolor"/>
          <w:color w:val="A52A2A"/>
          <w:shd w:val="clear" w:color="auto" w:fill="FFFFFF"/>
        </w:rPr>
        <w:t>"Bye! You now leave p1!"</w:t>
      </w:r>
      <w:r w:rsidRPr="00220742">
        <w:rPr>
          <w:color w:val="000000"/>
          <w:shd w:val="clear" w:color="auto" w:fill="FFFFFF"/>
        </w:rPr>
        <w:t>);</w:t>
      </w:r>
      <w:r w:rsidRPr="00220742">
        <w:rPr>
          <w:color w:val="000000"/>
        </w:rPr>
        <w:br/>
      </w:r>
      <w:r w:rsidRPr="00220742">
        <w:rPr>
          <w:color w:val="000000"/>
          <w:shd w:val="clear" w:color="auto" w:fill="FFFFFF"/>
        </w:rPr>
        <w:t>});</w:t>
      </w:r>
    </w:p>
    <w:p w14:paraId="441571EB" w14:textId="05C00ABC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6870EA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7E7A86" w14:textId="77777777" w:rsidR="00134D63" w:rsidRPr="00220742" w:rsidRDefault="00134D63" w:rsidP="00134D63">
      <w:pPr>
        <w:rPr>
          <w:rFonts w:ascii="Times New Roman" w:hAnsi="Times New Roman" w:cs="Times New Roman"/>
          <w:sz w:val="24"/>
          <w:szCs w:val="24"/>
        </w:rPr>
      </w:pPr>
    </w:p>
    <w:p w14:paraId="6A2F2145" w14:textId="4985F1CA" w:rsidR="00134D63" w:rsidRPr="00220742" w:rsidRDefault="00134D63" w:rsidP="00134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jQuery effects:</w:t>
      </w:r>
    </w:p>
    <w:p w14:paraId="3299A03C" w14:textId="427A7883" w:rsidR="00584714" w:rsidRPr="00220742" w:rsidRDefault="00584714" w:rsidP="005847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Syntax for hide/show:</w:t>
      </w:r>
    </w:p>
    <w:p w14:paraId="5D2D2C61" w14:textId="2ED5285E" w:rsidR="00584714" w:rsidRPr="00220742" w:rsidRDefault="00584714" w:rsidP="005847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selector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hide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2207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speed,callback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14:paraId="2D1C55EB" w14:textId="54B9F6D8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hide(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7D3FA152" w14:textId="26209A61" w:rsidR="00134D63" w:rsidRPr="00220742" w:rsidRDefault="00584714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"#hide"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"p"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hide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2119B1E8" w14:textId="6FB92BDA" w:rsidR="00134D63" w:rsidRPr="00220742" w:rsidRDefault="00584714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Hides the item.</w:t>
      </w:r>
    </w:p>
    <w:p w14:paraId="3318E9E5" w14:textId="5252DBAA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show(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4FC1F3E8" w14:textId="57C8B2F3" w:rsidR="00134D63" w:rsidRPr="00220742" w:rsidRDefault="00584714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"#show"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"p"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280AF8BF" w14:textId="6822BE26" w:rsidR="00134D63" w:rsidRPr="00220742" w:rsidRDefault="00584714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Shows the item.</w:t>
      </w:r>
    </w:p>
    <w:p w14:paraId="17E5B5D6" w14:textId="35CB161E" w:rsidR="00EB37AA" w:rsidRPr="00220742" w:rsidRDefault="00EB37AA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1C4F8B" w14:textId="77777777" w:rsidR="00220742" w:rsidRPr="00220742" w:rsidRDefault="00220742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BA54B44" w14:textId="77777777" w:rsidR="00380A28" w:rsidRPr="00220742" w:rsidRDefault="00134D63" w:rsidP="00380A2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animate(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06CCE80C" w14:textId="5E00B179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The required params parameter defines the CSS properties to be animated.</w:t>
      </w:r>
    </w:p>
    <w:p w14:paraId="7DEED40C" w14:textId="77777777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26576F6" w14:textId="6F456783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The optional speed parameter specifies the duration of the effect. It can take the following values: "slow", "fast", or milliseconds.</w:t>
      </w:r>
    </w:p>
    <w:p w14:paraId="54A0F770" w14:textId="3E415E6D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D05429" w14:textId="07A3A279" w:rsidR="00380A28" w:rsidRPr="00220742" w:rsidRDefault="00FF1BD9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"button"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"div"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animate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({left: 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'250px'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 </w:t>
      </w:r>
    </w:p>
    <w:p w14:paraId="328C32D9" w14:textId="47877809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14DCDE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2FEAD68" w14:textId="426A0432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fadeIn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782FB9F1" w14:textId="4E98A513" w:rsidR="00134D63" w:rsidRPr="00220742" w:rsidRDefault="00584714" w:rsidP="00134D63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"button"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"#div1"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fadeIn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</w:p>
    <w:p w14:paraId="5101B74C" w14:textId="46284504" w:rsidR="00380A28" w:rsidRPr="00220742" w:rsidRDefault="00380A28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"#div2"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fadeIn</w:t>
      </w:r>
      <w:proofErr w:type="spellEnd"/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"slow"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"#div3"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fadeIn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numbercolor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3000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5489875C" w14:textId="257EE42D" w:rsidR="00584714" w:rsidRPr="00220742" w:rsidRDefault="00584714" w:rsidP="005847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Fades in on click.</w:t>
      </w:r>
    </w:p>
    <w:p w14:paraId="1004654C" w14:textId="77777777" w:rsidR="00584714" w:rsidRPr="00220742" w:rsidRDefault="00584714" w:rsidP="0058471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F4F6027" w14:textId="1C7B5EA0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fadeOut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43E9EC7A" w14:textId="5722CD19" w:rsidR="00134D63" w:rsidRPr="00220742" w:rsidRDefault="00EB37AA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"button"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"#div1"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fadeOut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"#div2"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fadeOut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"slow"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"#div3"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fadeOut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numbercolor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3000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2EDBB67D" w14:textId="26242E31" w:rsidR="00134D63" w:rsidRPr="00220742" w:rsidRDefault="00EB37AA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Identifies the fadeout, how fast or slow and a timeframe.</w:t>
      </w:r>
    </w:p>
    <w:p w14:paraId="550CD3B6" w14:textId="77777777" w:rsidR="00EB37AA" w:rsidRPr="00220742" w:rsidRDefault="00EB37AA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2864D3" w14:textId="3DF4B0EE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fadeTo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1B7DED98" w14:textId="77777777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The required speed parameter specifies the duration of the effect. It can take the following values: "slow", "fast", or milliseconds.</w:t>
      </w:r>
    </w:p>
    <w:p w14:paraId="4910A72D" w14:textId="77777777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346251" w14:textId="1EEA43B7" w:rsidR="00134D63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The required opacity parameter in the </w:t>
      </w: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fadeTo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 method specifies fading to a given opacity (value between 0 and 1).</w:t>
      </w:r>
    </w:p>
    <w:p w14:paraId="445070B9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B0D661" w14:textId="11EC7FBA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toggle(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38ECAACF" w14:textId="08597DEE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"button"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"#div1"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fadeToggle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"#div2"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fadeToggle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"slow"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"#div3"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fadeToggle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numbercolor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3000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3277D57E" w14:textId="1C276116" w:rsidR="00EB37AA" w:rsidRPr="00220742" w:rsidRDefault="00EB37AA" w:rsidP="00EB37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fadeToggle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 xml:space="preserve">) method toggles between the 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fadeIn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 xml:space="preserve">() and 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fadeOut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() methods.</w:t>
      </w:r>
    </w:p>
    <w:p w14:paraId="2D1B17D9" w14:textId="44AAA97E" w:rsidR="00EB37AA" w:rsidRPr="00220742" w:rsidRDefault="00EB37AA" w:rsidP="00EB37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If the elements are faded out, </w:t>
      </w: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fadeToggle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 will fade them in.</w:t>
      </w:r>
    </w:p>
    <w:p w14:paraId="12D527C9" w14:textId="036EB554" w:rsidR="00134D63" w:rsidRPr="00220742" w:rsidRDefault="00EB37AA" w:rsidP="00EB37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If the elements are faded in, </w:t>
      </w: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fadeToggle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 will fade them out.</w:t>
      </w:r>
    </w:p>
    <w:p w14:paraId="183F7D70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E1D3E72" w14:textId="56BBE2FD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slideToggle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00FFF1AF" w14:textId="2276890B" w:rsidR="00134D63" w:rsidRPr="00220742" w:rsidRDefault="00380A28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fadeToggle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, this will change if the item slid down to slide up, and vice versa.</w:t>
      </w:r>
    </w:p>
    <w:p w14:paraId="4CDA6F8A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2F19B50" w14:textId="1DD42D6E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slideUp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6FDF8AC2" w14:textId="104DF9A3" w:rsidR="00380A28" w:rsidRPr="00220742" w:rsidRDefault="00380A28" w:rsidP="00380A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"#flip"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"#panel"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slideToggle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604DEC8E" w14:textId="38742FC8" w:rsidR="00134D63" w:rsidRPr="00220742" w:rsidRDefault="00380A28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Same as 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slideDown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 xml:space="preserve">, except 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replace .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slideDown</w:t>
      </w:r>
      <w:proofErr w:type="spellEnd"/>
      <w:proofErr w:type="gramEnd"/>
      <w:r w:rsidRPr="00220742">
        <w:rPr>
          <w:rFonts w:ascii="Times New Roman" w:hAnsi="Times New Roman" w:cs="Times New Roman"/>
          <w:sz w:val="24"/>
          <w:szCs w:val="24"/>
        </w:rPr>
        <w:t xml:space="preserve"> with .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slideUp</w:t>
      </w:r>
      <w:proofErr w:type="spellEnd"/>
    </w:p>
    <w:p w14:paraId="5C59DBC1" w14:textId="77777777" w:rsidR="00380A28" w:rsidRPr="00220742" w:rsidRDefault="00380A28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7FE883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E04EAA" w14:textId="0607B1E6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slideDown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704082E4" w14:textId="66CDB54D" w:rsidR="00134D63" w:rsidRPr="00220742" w:rsidRDefault="00380A28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The optional speed parameter specifies the duration of the effect. It can take the following values: "slow", "fast", or milliseconds.</w:t>
      </w:r>
    </w:p>
    <w:p w14:paraId="7CB12735" w14:textId="699685D1" w:rsidR="00380A28" w:rsidRPr="00220742" w:rsidRDefault="00380A28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"#flip"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"#panel"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spellStart"/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slideDown</w:t>
      </w:r>
      <w:proofErr w:type="spell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3CEAAD60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369A4F" w14:textId="7688A2C7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stop</w:t>
      </w:r>
      <w:r w:rsidR="00FF1BD9" w:rsidRPr="00220742">
        <w:rPr>
          <w:rFonts w:ascii="Times New Roman" w:hAnsi="Times New Roman" w:cs="Times New Roman"/>
          <w:sz w:val="24"/>
          <w:szCs w:val="24"/>
        </w:rPr>
        <w:t xml:space="preserve"> animation/</w:t>
      </w:r>
      <w:proofErr w:type="gramStart"/>
      <w:r w:rsidR="00FF1BD9" w:rsidRPr="00220742">
        <w:rPr>
          <w:rFonts w:ascii="Times New Roman" w:hAnsi="Times New Roman" w:cs="Times New Roman"/>
          <w:sz w:val="24"/>
          <w:szCs w:val="24"/>
        </w:rPr>
        <w:t>sliding</w:t>
      </w:r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24ECB05C" w14:textId="29D58813" w:rsidR="00FF1BD9" w:rsidRPr="00220742" w:rsidRDefault="00FF1BD9" w:rsidP="00FF1BD9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So, by default, the 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stop(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method kills the current animation being performed on the selected element.</w:t>
      </w:r>
    </w:p>
    <w:p w14:paraId="7FD20396" w14:textId="77777777" w:rsidR="00FF1BD9" w:rsidRPr="00220742" w:rsidRDefault="00FF1BD9" w:rsidP="00FF1BD9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D9A380" w14:textId="063B1DA3" w:rsidR="00FF1BD9" w:rsidRPr="00220742" w:rsidRDefault="00FF1BD9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"#stop"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"#panel"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stop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29A4CB7F" w14:textId="321F93F0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07B3F00" w14:textId="77777777" w:rsidR="00134D63" w:rsidRPr="00220742" w:rsidRDefault="00134D63" w:rsidP="00134D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004976" w14:textId="7963B73E" w:rsidR="00134D63" w:rsidRPr="00220742" w:rsidRDefault="00134D63" w:rsidP="00FF1B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delay(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0179C5BB" w14:textId="37A34251" w:rsidR="00FF1BD9" w:rsidRPr="00220742" w:rsidRDefault="00FF1BD9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D33FDCA" w14:textId="77777777" w:rsidR="00FF1BD9" w:rsidRPr="00220742" w:rsidRDefault="00FF1BD9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2A9DD9E" w14:textId="77777777" w:rsidR="00FF1BD9" w:rsidRPr="00220742" w:rsidRDefault="00134D63" w:rsidP="00FF1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jQuery callback functions: (triggers after event)</w:t>
      </w:r>
    </w:p>
    <w:p w14:paraId="3432881D" w14:textId="79A7E3A4" w:rsidR="00134D63" w:rsidRPr="00220742" w:rsidRDefault="00FF1BD9" w:rsidP="00FF1B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ab/>
      </w:r>
      <w:r w:rsidR="00134D63" w:rsidRPr="00220742">
        <w:rPr>
          <w:rFonts w:ascii="Times New Roman" w:hAnsi="Times New Roman" w:cs="Times New Roman"/>
          <w:sz w:val="24"/>
          <w:szCs w:val="24"/>
        </w:rPr>
        <w:t>$(selector</w:t>
      </w:r>
      <w:proofErr w:type="gramStart"/>
      <w:r w:rsidR="00134D63" w:rsidRPr="00220742">
        <w:rPr>
          <w:rFonts w:ascii="Times New Roman" w:hAnsi="Times New Roman" w:cs="Times New Roman"/>
          <w:sz w:val="24"/>
          <w:szCs w:val="24"/>
        </w:rPr>
        <w:t>).hide</w:t>
      </w:r>
      <w:proofErr w:type="gramEnd"/>
      <w:r w:rsidR="00134D63" w:rsidRPr="002207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4D63" w:rsidRPr="00220742">
        <w:rPr>
          <w:rFonts w:ascii="Times New Roman" w:hAnsi="Times New Roman" w:cs="Times New Roman"/>
          <w:sz w:val="24"/>
          <w:szCs w:val="24"/>
        </w:rPr>
        <w:t>speed,callback</w:t>
      </w:r>
      <w:proofErr w:type="spellEnd"/>
      <w:r w:rsidR="00134D63" w:rsidRPr="00220742">
        <w:rPr>
          <w:rFonts w:ascii="Times New Roman" w:hAnsi="Times New Roman" w:cs="Times New Roman"/>
          <w:sz w:val="24"/>
          <w:szCs w:val="24"/>
        </w:rPr>
        <w:t>)</w:t>
      </w:r>
    </w:p>
    <w:p w14:paraId="75BFD133" w14:textId="228062B1" w:rsidR="00F02F1D" w:rsidRPr="00220742" w:rsidRDefault="00F02F1D" w:rsidP="00F02F1D">
      <w:pPr>
        <w:ind w:left="108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Example with Callback</w:t>
      </w:r>
      <w:r w:rsidRPr="00220742">
        <w:rPr>
          <w:rFonts w:ascii="Times New Roman" w:hAnsi="Times New Roman" w:cs="Times New Roman"/>
          <w:sz w:val="24"/>
          <w:szCs w:val="24"/>
        </w:rPr>
        <w:t>:</w:t>
      </w:r>
    </w:p>
    <w:p w14:paraId="5AC99420" w14:textId="77777777" w:rsidR="00F02F1D" w:rsidRPr="00220742" w:rsidRDefault="00F02F1D" w:rsidP="00F02F1D">
      <w:pPr>
        <w:ind w:left="108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$("button"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).click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(function(){</w:t>
      </w:r>
    </w:p>
    <w:p w14:paraId="0244808C" w14:textId="77777777" w:rsidR="00F02F1D" w:rsidRPr="00220742" w:rsidRDefault="00F02F1D" w:rsidP="00F02F1D">
      <w:pPr>
        <w:ind w:left="108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  $("p"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).hide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 xml:space="preserve">("slow", </w:t>
      </w:r>
      <w:r w:rsidRPr="00220742">
        <w:rPr>
          <w:rFonts w:ascii="Times New Roman" w:hAnsi="Times New Roman" w:cs="Times New Roman"/>
          <w:b/>
          <w:bCs/>
          <w:sz w:val="24"/>
          <w:szCs w:val="24"/>
        </w:rPr>
        <w:t>function()</w:t>
      </w:r>
      <w:r w:rsidRPr="00220742">
        <w:rPr>
          <w:rFonts w:ascii="Times New Roman" w:hAnsi="Times New Roman" w:cs="Times New Roman"/>
          <w:sz w:val="24"/>
          <w:szCs w:val="24"/>
        </w:rPr>
        <w:t>{</w:t>
      </w:r>
    </w:p>
    <w:p w14:paraId="19042413" w14:textId="77777777" w:rsidR="00F02F1D" w:rsidRPr="00220742" w:rsidRDefault="00F02F1D" w:rsidP="00F02F1D">
      <w:pPr>
        <w:ind w:left="108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alert(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"The paragraph is now hidden");</w:t>
      </w:r>
    </w:p>
    <w:p w14:paraId="4EE89CA2" w14:textId="77777777" w:rsidR="00F02F1D" w:rsidRPr="00220742" w:rsidRDefault="00F02F1D" w:rsidP="00F02F1D">
      <w:pPr>
        <w:ind w:left="108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 xml:space="preserve">  });</w:t>
      </w:r>
    </w:p>
    <w:p w14:paraId="701A7A62" w14:textId="4CCDD861" w:rsidR="00F02F1D" w:rsidRPr="00220742" w:rsidRDefault="00F02F1D" w:rsidP="00F02F1D">
      <w:pPr>
        <w:ind w:left="108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});</w:t>
      </w:r>
    </w:p>
    <w:p w14:paraId="119CA325" w14:textId="17FBEBC8" w:rsidR="00134D63" w:rsidRPr="00220742" w:rsidRDefault="00FF1BD9" w:rsidP="00134D63">
      <w:p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ab/>
        <w:t>The bold part is the Callback</w:t>
      </w:r>
    </w:p>
    <w:p w14:paraId="412B82EB" w14:textId="2B5CA049" w:rsidR="00134D63" w:rsidRPr="00220742" w:rsidRDefault="00134D63" w:rsidP="00134D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jQuery html /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 xml:space="preserve"> methods: </w:t>
      </w:r>
    </w:p>
    <w:p w14:paraId="1B7DE1D2" w14:textId="474CEBD6" w:rsidR="00220742" w:rsidRPr="00220742" w:rsidRDefault="00220742" w:rsidP="002207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005392" w14:textId="4092F848" w:rsidR="00220742" w:rsidRPr="00220742" w:rsidRDefault="00220742" w:rsidP="002207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4BBFE4" w14:textId="77777777" w:rsidR="00220742" w:rsidRPr="00220742" w:rsidRDefault="00220742" w:rsidP="002207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BD501" w14:textId="2CCF8BB5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20742">
        <w:rPr>
          <w:rFonts w:ascii="Times New Roman" w:hAnsi="Times New Roman" w:cs="Times New Roman"/>
          <w:sz w:val="24"/>
          <w:szCs w:val="24"/>
        </w:rPr>
        <w:t>html(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312F5D2C" w14:textId="60CE0978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"#btn2"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alert(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"HTML: 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"#test"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html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5B4E1D94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5106560" w14:textId="1A54360F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text(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2BAAAB87" w14:textId="5ED1A090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"#btn1"</w:t>
      </w:r>
      <w:proofErr w:type="gramStart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click</w:t>
      </w:r>
      <w:proofErr w:type="gramEnd"/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20742">
        <w:rPr>
          <w:rStyle w:val="jskeywordcolor"/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function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(){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alert(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"Text: 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$(</w:t>
      </w:r>
      <w:r w:rsidRPr="00220742">
        <w:rPr>
          <w:rStyle w:val="jsstringcolor"/>
          <w:rFonts w:ascii="Times New Roman" w:hAnsi="Times New Roman" w:cs="Times New Roman"/>
          <w:color w:val="A52A2A"/>
          <w:sz w:val="24"/>
          <w:szCs w:val="24"/>
          <w:shd w:val="clear" w:color="auto" w:fill="FFFFFF"/>
        </w:rPr>
        <w:t>"#test"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220742">
        <w:rPr>
          <w:rStyle w:val="jspropertycol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());</w:t>
      </w:r>
      <w:r w:rsidRPr="002207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0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});</w:t>
      </w:r>
    </w:p>
    <w:p w14:paraId="2B09A070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0E0C6F" w14:textId="1CE78DDD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lastRenderedPageBreak/>
        <w:t>.remove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7A3A1A58" w14:textId="0B85E123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Removes the selected element (and its child elements)</w:t>
      </w:r>
    </w:p>
    <w:p w14:paraId="2A1AB962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2FFE221" w14:textId="5E46AAE2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.empty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5816887A" w14:textId="74F5022B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Removes the child elements from the selected element</w:t>
      </w:r>
    </w:p>
    <w:p w14:paraId="58AC76E2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92E3BB" w14:textId="77777777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)</w:t>
      </w:r>
    </w:p>
    <w:p w14:paraId="47374B4F" w14:textId="320D7096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.append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48A4ED67" w14:textId="6867CB4D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Inserts content at the end of the selected elements</w:t>
      </w:r>
    </w:p>
    <w:p w14:paraId="70EF3A56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F50EF64" w14:textId="2B5E7929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.prepend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625AF096" w14:textId="249DEEA1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Inserts content at the beginning of the selected elements</w:t>
      </w:r>
    </w:p>
    <w:p w14:paraId="59D853DA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FC9310" w14:textId="5B15C954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.before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0E3DDF84" w14:textId="7F726221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Inserts content before the selected elements</w:t>
      </w:r>
    </w:p>
    <w:p w14:paraId="622B9302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A2AE72" w14:textId="3CB399DB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.after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51223023" w14:textId="760AF1B4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Inserts content after the selected elements</w:t>
      </w:r>
    </w:p>
    <w:p w14:paraId="63AEA8AF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0B18E3" w14:textId="76612514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addClass</w:t>
      </w:r>
      <w:proofErr w:type="spellEnd"/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07D85B0B" w14:textId="58C54C16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Adds one or more classes to the selected elements</w:t>
      </w:r>
    </w:p>
    <w:p w14:paraId="58AE063B" w14:textId="77777777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C6B59F" w14:textId="2404DD68" w:rsidR="00134D63" w:rsidRPr="00220742" w:rsidRDefault="00134D63" w:rsidP="00134D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0742">
        <w:rPr>
          <w:rFonts w:ascii="Times New Roman" w:hAnsi="Times New Roman" w:cs="Times New Roman"/>
          <w:sz w:val="24"/>
          <w:szCs w:val="24"/>
        </w:rPr>
        <w:t>removeClass</w:t>
      </w:r>
      <w:proofErr w:type="spellEnd"/>
      <w:proofErr w:type="gramEnd"/>
      <w:r w:rsidRPr="00220742">
        <w:rPr>
          <w:rFonts w:ascii="Times New Roman" w:hAnsi="Times New Roman" w:cs="Times New Roman"/>
          <w:sz w:val="24"/>
          <w:szCs w:val="24"/>
        </w:rPr>
        <w:t>()</w:t>
      </w:r>
    </w:p>
    <w:p w14:paraId="69AEAA75" w14:textId="1AA13716" w:rsidR="00220742" w:rsidRPr="00220742" w:rsidRDefault="00220742" w:rsidP="0022074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Removes one or more classes from the selected elements</w:t>
      </w:r>
    </w:p>
    <w:p w14:paraId="643289F3" w14:textId="77777777" w:rsidR="00134D63" w:rsidRPr="00220742" w:rsidRDefault="00134D63" w:rsidP="00134D63">
      <w:pPr>
        <w:rPr>
          <w:rFonts w:ascii="Times New Roman" w:hAnsi="Times New Roman" w:cs="Times New Roman"/>
          <w:sz w:val="24"/>
          <w:szCs w:val="24"/>
        </w:rPr>
      </w:pPr>
    </w:p>
    <w:p w14:paraId="781F6998" w14:textId="3FC003ED" w:rsidR="00FF1BD9" w:rsidRPr="00220742" w:rsidRDefault="00134D63" w:rsidP="00FF1B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$(selector).</w:t>
      </w: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property, value)  –  sets  CSS single property and value</w:t>
      </w:r>
    </w:p>
    <w:p w14:paraId="2FB6B114" w14:textId="2114F2DF" w:rsidR="00134D63" w:rsidRPr="00220742" w:rsidRDefault="00134D63" w:rsidP="00FF1BD9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$(selector).</w:t>
      </w:r>
      <w:proofErr w:type="spellStart"/>
      <w:proofErr w:type="gramStart"/>
      <w:r w:rsidRPr="00220742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2207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>{</w:t>
      </w:r>
    </w:p>
    <w:p w14:paraId="5B6F49D2" w14:textId="77777777" w:rsidR="00134D63" w:rsidRPr="00220742" w:rsidRDefault="00134D63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property :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 xml:space="preserve"> value,</w:t>
      </w:r>
    </w:p>
    <w:p w14:paraId="7AE8E19F" w14:textId="77777777" w:rsidR="00134D63" w:rsidRPr="00220742" w:rsidRDefault="00134D63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property :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 xml:space="preserve"> value,</w:t>
      </w:r>
    </w:p>
    <w:p w14:paraId="4536256F" w14:textId="77777777" w:rsidR="00134D63" w:rsidRPr="00220742" w:rsidRDefault="00134D63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220742">
        <w:rPr>
          <w:rFonts w:ascii="Times New Roman" w:hAnsi="Times New Roman" w:cs="Times New Roman"/>
          <w:sz w:val="24"/>
          <w:szCs w:val="24"/>
        </w:rPr>
        <w:t>property :</w:t>
      </w:r>
      <w:proofErr w:type="gramEnd"/>
      <w:r w:rsidRPr="00220742">
        <w:rPr>
          <w:rFonts w:ascii="Times New Roman" w:hAnsi="Times New Roman" w:cs="Times New Roman"/>
          <w:sz w:val="24"/>
          <w:szCs w:val="24"/>
        </w:rPr>
        <w:t xml:space="preserve"> value</w:t>
      </w:r>
    </w:p>
    <w:p w14:paraId="13128139" w14:textId="12398F2B" w:rsidR="00134D63" w:rsidRPr="00220742" w:rsidRDefault="00134D63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})</w:t>
      </w:r>
    </w:p>
    <w:p w14:paraId="22FA6194" w14:textId="3256DFC4" w:rsidR="001C7418" w:rsidRPr="00220742" w:rsidRDefault="00134D63" w:rsidP="00FF1BD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220742">
        <w:rPr>
          <w:rFonts w:ascii="Times New Roman" w:hAnsi="Times New Roman" w:cs="Times New Roman"/>
          <w:sz w:val="24"/>
          <w:szCs w:val="24"/>
        </w:rPr>
        <w:t>-sets multiple CSS properties and values (object literal)</w:t>
      </w:r>
    </w:p>
    <w:p w14:paraId="49D33646" w14:textId="46D5EDA0" w:rsidR="00F02F1D" w:rsidRPr="00220742" w:rsidRDefault="00F02F1D" w:rsidP="00F02F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D07DAD" w14:textId="77777777" w:rsidR="00F02F1D" w:rsidRPr="00F02F1D" w:rsidRDefault="00F02F1D" w:rsidP="00F02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Object Literals, for example the following adds </w:t>
      </w:r>
      <w:proofErr w:type="spellStart"/>
      <w:r w:rsidRPr="00F02F1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css</w:t>
      </w:r>
      <w:proofErr w:type="spellEnd"/>
      <w:r w:rsidRPr="00F02F1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property/value pairs:</w:t>
      </w:r>
    </w:p>
    <w:p w14:paraId="7D725CB7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$(document</w:t>
      </w:r>
      <w:proofErr w:type="gramStart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).ready</w:t>
      </w:r>
      <w:proofErr w:type="gramEnd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(function(){</w:t>
      </w:r>
    </w:p>
    <w:p w14:paraId="275BD6E3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$("div").</w:t>
      </w:r>
      <w:proofErr w:type="spellStart"/>
      <w:proofErr w:type="gramStart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css</w:t>
      </w:r>
      <w:proofErr w:type="spellEnd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{</w:t>
      </w:r>
    </w:p>
    <w:p w14:paraId="094F866E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'background-color':'#FFFF00',</w:t>
      </w:r>
    </w:p>
    <w:p w14:paraId="4AE4D3C5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'color':'#FF0000', </w:t>
      </w:r>
    </w:p>
    <w:p w14:paraId="479D140B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'</w:t>
      </w:r>
      <w:proofErr w:type="spellStart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font-family':'Arial</w:t>
      </w:r>
      <w:proofErr w:type="spellEnd"/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>',</w:t>
      </w:r>
    </w:p>
    <w:p w14:paraId="7016BDEA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'font-size':'18pt'})</w:t>
      </w:r>
    </w:p>
    <w:p w14:paraId="3380A4A2" w14:textId="77777777" w:rsidR="00F02F1D" w:rsidRPr="00F02F1D" w:rsidRDefault="00F02F1D" w:rsidP="00F02F1D">
      <w:pPr>
        <w:pBdr>
          <w:top w:val="single" w:sz="6" w:space="19" w:color="CCCCCC"/>
          <w:left w:val="single" w:sz="6" w:space="31" w:color="CCCCCC"/>
          <w:bottom w:val="single" w:sz="6" w:space="19" w:color="CCCCCC"/>
          <w:right w:val="single" w:sz="6" w:space="19" w:color="CCCCCC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8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2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});</w:t>
      </w:r>
    </w:p>
    <w:p w14:paraId="1809F6EF" w14:textId="77777777" w:rsidR="00F02F1D" w:rsidRPr="00220742" w:rsidRDefault="00F02F1D" w:rsidP="00F02F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02F1D" w:rsidRPr="0022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C6617"/>
    <w:multiLevelType w:val="hybridMultilevel"/>
    <w:tmpl w:val="8454F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13D7"/>
    <w:multiLevelType w:val="hybridMultilevel"/>
    <w:tmpl w:val="81B0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8"/>
    <w:rsid w:val="00134D63"/>
    <w:rsid w:val="001C7418"/>
    <w:rsid w:val="00220742"/>
    <w:rsid w:val="00380A28"/>
    <w:rsid w:val="00584714"/>
    <w:rsid w:val="00EB37AA"/>
    <w:rsid w:val="00F02F1D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18C5"/>
  <w15:chartTrackingRefBased/>
  <w15:docId w15:val="{2FF41269-756C-4D2F-8941-6C7D64C8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0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74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74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D6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F1D"/>
    <w:rPr>
      <w:rFonts w:ascii="Courier New" w:eastAsia="Times New Roman" w:hAnsi="Courier New" w:cs="Courier New"/>
      <w:sz w:val="20"/>
      <w:szCs w:val="20"/>
    </w:rPr>
  </w:style>
  <w:style w:type="character" w:customStyle="1" w:styleId="jsstringcolor">
    <w:name w:val="jsstringcolor"/>
    <w:basedOn w:val="DefaultParagraphFont"/>
    <w:rsid w:val="00584714"/>
  </w:style>
  <w:style w:type="character" w:customStyle="1" w:styleId="jspropertycolor">
    <w:name w:val="jspropertycolor"/>
    <w:basedOn w:val="DefaultParagraphFont"/>
    <w:rsid w:val="00584714"/>
  </w:style>
  <w:style w:type="character" w:customStyle="1" w:styleId="jskeywordcolor">
    <w:name w:val="jskeywordcolor"/>
    <w:basedOn w:val="DefaultParagraphFont"/>
    <w:rsid w:val="00584714"/>
  </w:style>
  <w:style w:type="character" w:customStyle="1" w:styleId="jsnumbercolor">
    <w:name w:val="jsnumbercolor"/>
    <w:basedOn w:val="DefaultParagraphFont"/>
    <w:rsid w:val="00EB37AA"/>
  </w:style>
  <w:style w:type="character" w:customStyle="1" w:styleId="commentcolor">
    <w:name w:val="commentcolor"/>
    <w:basedOn w:val="DefaultParagraphFont"/>
    <w:rsid w:val="00220742"/>
  </w:style>
  <w:style w:type="character" w:customStyle="1" w:styleId="Heading3Char">
    <w:name w:val="Heading 3 Char"/>
    <w:basedOn w:val="DefaultParagraphFont"/>
    <w:link w:val="Heading3"/>
    <w:uiPriority w:val="9"/>
    <w:rsid w:val="002207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220742"/>
    <w:rPr>
      <w:rFonts w:ascii="Courier New" w:eastAsia="Times New Roman" w:hAnsi="Courier New" w:cs="Courier New"/>
      <w:sz w:val="20"/>
      <w:szCs w:val="20"/>
    </w:rPr>
  </w:style>
  <w:style w:type="character" w:customStyle="1" w:styleId="jscolor">
    <w:name w:val="jscolor"/>
    <w:basedOn w:val="DefaultParagraphFont"/>
    <w:rsid w:val="0022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9" w:color="4CAF5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9" w:color="4CAF50"/>
            <w:bottom w:val="none" w:sz="0" w:space="0" w:color="auto"/>
            <w:right w:val="none" w:sz="0" w:space="0" w:color="auto"/>
          </w:divBdr>
        </w:div>
      </w:divsChild>
    </w:div>
    <w:div w:id="155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dc:description/>
  <cp:lastModifiedBy>Dimitri</cp:lastModifiedBy>
  <cp:revision>1</cp:revision>
  <dcterms:created xsi:type="dcterms:W3CDTF">2019-10-07T23:08:00Z</dcterms:created>
  <dcterms:modified xsi:type="dcterms:W3CDTF">2019-10-08T17:33:00Z</dcterms:modified>
</cp:coreProperties>
</file>