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B053" w14:textId="56156AC4" w:rsidR="00486167" w:rsidRDefault="00486167">
      <w:r>
        <w:t>Greg’s GitHub workshop:</w:t>
      </w:r>
    </w:p>
    <w:p w14:paraId="48823290" w14:textId="3EEEF47E" w:rsidR="00486167" w:rsidRDefault="00486167">
      <w:r>
        <w:t>GitHub and Desktop Client-</w:t>
      </w:r>
    </w:p>
    <w:p w14:paraId="70265472" w14:textId="45F72B32" w:rsidR="00486167" w:rsidRDefault="00486167">
      <w:r>
        <w:t>Git: Is a version-control system for source code. It allows multiple collaborators to work on a project while</w:t>
      </w:r>
    </w:p>
    <w:p w14:paraId="3640FB33" w14:textId="5DC40C54" w:rsidR="00486167" w:rsidRDefault="00486167">
      <w:proofErr w:type="gramStart"/>
      <w:r>
        <w:t>Let’s</w:t>
      </w:r>
      <w:proofErr w:type="gramEnd"/>
      <w:r>
        <w:t xml:space="preserve"> talk further to illustrate. I.e. Blue hedgehog, great ideas, assembled a passionate team. Good.</w:t>
      </w:r>
    </w:p>
    <w:p w14:paraId="4519EDFF" w14:textId="670D3894" w:rsidR="00486167" w:rsidRDefault="00486167">
      <w:r>
        <w:t xml:space="preserve">Person A wants to do </w:t>
      </w:r>
    </w:p>
    <w:p w14:paraId="71DBD578" w14:textId="4DB3969D" w:rsidR="00486167" w:rsidRDefault="00486167">
      <w:r>
        <w:t>However, during work Person A brings code to next meeting. Level design is cool, but person working</w:t>
      </w:r>
    </w:p>
    <w:p w14:paraId="2B3223D7" w14:textId="1BB577AC" w:rsidR="00486167" w:rsidRDefault="00486167">
      <w:r>
        <w:t>Version-control systems keep all that in check. They track changes, allow for versioning, and handle merging.</w:t>
      </w:r>
    </w:p>
    <w:p w14:paraId="1BBCBBDB" w14:textId="4CDEA5FB" w:rsidR="00486167" w:rsidRDefault="00486167">
      <w:r>
        <w:t xml:space="preserve">With proper understanding of these systems, person A-Z </w:t>
      </w:r>
      <w:r w:rsidR="00A8087C">
        <w:t>do not</w:t>
      </w:r>
      <w:r>
        <w:t xml:space="preserve"> have to worry about stepping on each other’s toes during development.</w:t>
      </w:r>
    </w:p>
    <w:p w14:paraId="4F976494" w14:textId="39BC8FE6" w:rsidR="00486167" w:rsidRDefault="00486167">
      <w:r>
        <w:t>Person A starts to include placeholder assets, person B can overwrite those and push changes to everyone else. If person C is about to accidentally delete a function from person D’s code. Their Git install will notify them before they commit changes.</w:t>
      </w:r>
    </w:p>
    <w:p w14:paraId="11E94778" w14:textId="29317C29" w:rsidR="00486167" w:rsidRDefault="00486167">
      <w:r>
        <w:t xml:space="preserve">With a version-control system like Git </w:t>
      </w:r>
      <w:r w:rsidR="00A8087C">
        <w:t>you will</w:t>
      </w:r>
      <w:r>
        <w:t xml:space="preserve"> be able to avoid these problems and concentrate.</w:t>
      </w:r>
    </w:p>
    <w:p w14:paraId="6581B7F7" w14:textId="14925AD7" w:rsidR="00486167" w:rsidRDefault="00486167">
      <w:r>
        <w:t xml:space="preserve">What’s </w:t>
      </w:r>
      <w:proofErr w:type="gramStart"/>
      <w:r>
        <w:t>GitHub, since</w:t>
      </w:r>
      <w:proofErr w:type="gramEnd"/>
      <w:r>
        <w:t xml:space="preserve"> we talked about Git.</w:t>
      </w:r>
    </w:p>
    <w:p w14:paraId="4608F3E5" w14:textId="60817DB8" w:rsidR="00486167" w:rsidRDefault="00486167"/>
    <w:p w14:paraId="62C0DA67" w14:textId="6F4A3086" w:rsidR="00486167" w:rsidRDefault="00486167">
      <w:r>
        <w:t>GitHub:</w:t>
      </w:r>
    </w:p>
    <w:p w14:paraId="0C347AFF" w14:textId="6E762542" w:rsidR="00486167" w:rsidRDefault="00486167">
      <w:r>
        <w:t xml:space="preserve">Is a platform for hosting, sharing, and distributing Git </w:t>
      </w:r>
      <w:proofErr w:type="gramStart"/>
      <w:r>
        <w:t>repositories.</w:t>
      </w:r>
      <w:proofErr w:type="gramEnd"/>
    </w:p>
    <w:p w14:paraId="45803E67" w14:textId="75514DC9" w:rsidR="00486167" w:rsidRDefault="00486167">
      <w:r>
        <w:t>Provides a suite of tools for project management, issue tracking, and user permissions.</w:t>
      </w:r>
    </w:p>
    <w:p w14:paraId="4B22014B" w14:textId="5859BBA0" w:rsidR="00486167" w:rsidRDefault="00486167">
      <w:r>
        <w:t>How Wordpress.com is a hosting service for WordPress, which is the platform.</w:t>
      </w:r>
    </w:p>
    <w:p w14:paraId="057FD3E7" w14:textId="7DA5DAD3" w:rsidR="00486167" w:rsidRDefault="00486167">
      <w:r>
        <w:t xml:space="preserve">GitHub is a service, and Git is the system it is built </w:t>
      </w:r>
      <w:proofErr w:type="gramStart"/>
      <w:r>
        <w:t>off of</w:t>
      </w:r>
      <w:proofErr w:type="gramEnd"/>
      <w:r>
        <w:t>.</w:t>
      </w:r>
    </w:p>
    <w:p w14:paraId="0EB4BEF7" w14:textId="1E090CE7" w:rsidR="00486167" w:rsidRDefault="00486167">
      <w:r>
        <w:t>Some people use the words interchangeable so TRY TO AVOID DOING SO.</w:t>
      </w:r>
    </w:p>
    <w:p w14:paraId="5C40C359" w14:textId="3B930779" w:rsidR="00A8087C" w:rsidRDefault="00A8087C"/>
    <w:p w14:paraId="12927424" w14:textId="30E90202" w:rsidR="00A8087C" w:rsidRDefault="00A8087C">
      <w:r>
        <w:t xml:space="preserve">Learning Git can help understand other repositories built on this system, i.e. </w:t>
      </w:r>
      <w:proofErr w:type="spellStart"/>
      <w:r>
        <w:t>SourceForge</w:t>
      </w:r>
      <w:proofErr w:type="spellEnd"/>
      <w:r>
        <w:t>, Bitbucket, GitLab. (We focus strictly on GitHub).</w:t>
      </w:r>
    </w:p>
    <w:p w14:paraId="75FED579" w14:textId="4C507F7D" w:rsidR="00A8087C" w:rsidRDefault="00A8087C"/>
    <w:p w14:paraId="4737B40E" w14:textId="2DEC55A5" w:rsidR="00A8087C" w:rsidRDefault="00A8087C">
      <w:r>
        <w:t>GitHub Desktop:</w:t>
      </w:r>
    </w:p>
    <w:p w14:paraId="5E9E6C16" w14:textId="4CFF7093" w:rsidR="00A8087C" w:rsidRDefault="00A8087C">
      <w:r>
        <w:t>It is a client interface for performing tasks on the repository you host on GitHub.</w:t>
      </w:r>
    </w:p>
    <w:p w14:paraId="5C9824A2" w14:textId="7E8E8ACB" w:rsidR="00A8087C" w:rsidRDefault="00A8087C">
      <w:r>
        <w:t>(Allows push, pull and changes to the online repository that is hosted online via Git).</w:t>
      </w:r>
    </w:p>
    <w:p w14:paraId="3D6F9451" w14:textId="7C99C9F4" w:rsidR="00A8087C" w:rsidRDefault="00A8087C"/>
    <w:p w14:paraId="32E59060" w14:textId="3A13FE8B" w:rsidR="00A8087C" w:rsidRDefault="00A8087C">
      <w:r>
        <w:lastRenderedPageBreak/>
        <w:t>Steps to using Git:</w:t>
      </w:r>
    </w:p>
    <w:p w14:paraId="2C18FC5B" w14:textId="2AB460A1" w:rsidR="00A8087C" w:rsidRDefault="00A8087C" w:rsidP="00A8087C">
      <w:pPr>
        <w:pStyle w:val="ListParagraph"/>
        <w:numPr>
          <w:ilvl w:val="0"/>
          <w:numId w:val="1"/>
        </w:numPr>
      </w:pPr>
      <w:r>
        <w:t>Account</w:t>
      </w:r>
    </w:p>
    <w:p w14:paraId="6FCE79AA" w14:textId="4313A3FC" w:rsidR="00A8087C" w:rsidRDefault="00A8087C" w:rsidP="00A8087C">
      <w:pPr>
        <w:pStyle w:val="ListParagraph"/>
        <w:numPr>
          <w:ilvl w:val="0"/>
          <w:numId w:val="1"/>
        </w:numPr>
      </w:pPr>
      <w:r>
        <w:t>GitHub Desktop</w:t>
      </w:r>
    </w:p>
    <w:p w14:paraId="6386DFA0" w14:textId="7D9C58BB" w:rsidR="00A8087C" w:rsidRDefault="00A8087C" w:rsidP="00A8087C">
      <w:r>
        <w:t>Creating new repository…</w:t>
      </w:r>
    </w:p>
    <w:p w14:paraId="3CA731D8" w14:textId="374D5B1E" w:rsidR="00A8087C" w:rsidRDefault="00A8087C" w:rsidP="00A8087C">
      <w:r>
        <w:t xml:space="preserve">Name it, give it a description, decide public (allows view and cloning your code, but they cannot change your code without permission from the owner) v. private. Initialize with </w:t>
      </w:r>
      <w:proofErr w:type="spellStart"/>
      <w:r>
        <w:t>Read.Me</w:t>
      </w:r>
      <w:proofErr w:type="spellEnd"/>
      <w:r>
        <w:t xml:space="preserve">, </w:t>
      </w:r>
      <w:proofErr w:type="spellStart"/>
      <w:r>
        <w:t>GitIgnore</w:t>
      </w:r>
      <w:proofErr w:type="spellEnd"/>
      <w:r>
        <w:t>, or License</w:t>
      </w:r>
    </w:p>
    <w:p w14:paraId="3C0EFE15" w14:textId="3DE20C15" w:rsidR="00A8087C" w:rsidRDefault="004F18DC" w:rsidP="00A8087C">
      <w:r>
        <w:t>(</w:t>
      </w:r>
      <w:r w:rsidR="00A8087C">
        <w:t>Directories store code for your project.</w:t>
      </w:r>
      <w:r>
        <w:t>)</w:t>
      </w:r>
    </w:p>
    <w:p w14:paraId="23F664C3" w14:textId="3E844C3B" w:rsidR="004F18DC" w:rsidRDefault="004F18DC" w:rsidP="00A8087C"/>
    <w:p w14:paraId="746D4088" w14:textId="09A0D3D2" w:rsidR="004F18DC" w:rsidRDefault="004F18DC" w:rsidP="00A8087C">
      <w:r>
        <w:t>Created</w:t>
      </w:r>
    </w:p>
    <w:p w14:paraId="79EAD708" w14:textId="55F3E27F" w:rsidR="004F18DC" w:rsidRDefault="004F18DC" w:rsidP="00A8087C">
      <w:r>
        <w:t>Add existing, create new, or clone a repository OPTIONS</w:t>
      </w:r>
    </w:p>
    <w:p w14:paraId="3DD43CB4" w14:textId="071A3E24" w:rsidR="004F18DC" w:rsidRDefault="004F18DC" w:rsidP="00A8087C">
      <w:r>
        <w:t>_____ allows you to open it in a code writing software.</w:t>
      </w:r>
    </w:p>
    <w:p w14:paraId="14CE8C93" w14:textId="4A199A06" w:rsidR="004F18DC" w:rsidRDefault="004F18DC" w:rsidP="00A8087C">
      <w:r>
        <w:t>Code away. It saves within the repository inside the Git folder.</w:t>
      </w:r>
    </w:p>
    <w:p w14:paraId="5336B6BD" w14:textId="55FD221D" w:rsidR="004F18DC" w:rsidRDefault="004F18DC" w:rsidP="00A8087C">
      <w:r>
        <w:t>In Git Desktop it shows 1 changed file, we see then + denoting it as a new file, and the additions we added are green.</w:t>
      </w:r>
    </w:p>
    <w:p w14:paraId="6B1298CF" w14:textId="6CB73879" w:rsidR="004F18DC" w:rsidRDefault="00D0093F" w:rsidP="00A8087C">
      <w:r>
        <w:t>Pushing applies it to the original, which overwrites the code with the new one.</w:t>
      </w:r>
    </w:p>
    <w:p w14:paraId="4BFE6D7F" w14:textId="77777777" w:rsidR="00D0093F" w:rsidRDefault="00D0093F" w:rsidP="00A8087C"/>
    <w:p w14:paraId="478E2DFB" w14:textId="77777777" w:rsidR="00486167" w:rsidRDefault="00486167"/>
    <w:sectPr w:rsidR="00486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755CD"/>
    <w:multiLevelType w:val="hybridMultilevel"/>
    <w:tmpl w:val="E60E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67"/>
    <w:rsid w:val="003A4280"/>
    <w:rsid w:val="00486167"/>
    <w:rsid w:val="004F18DC"/>
    <w:rsid w:val="00A8087C"/>
    <w:rsid w:val="00D0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E287"/>
  <w15:chartTrackingRefBased/>
  <w15:docId w15:val="{909648C8-93E3-4075-9C0A-FF8DAB53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1</cp:revision>
  <dcterms:created xsi:type="dcterms:W3CDTF">2020-10-15T22:03:00Z</dcterms:created>
  <dcterms:modified xsi:type="dcterms:W3CDTF">2020-10-15T22:57:00Z</dcterms:modified>
</cp:coreProperties>
</file>