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2B20D" w14:textId="57AE5BD8" w:rsidR="00CD702D" w:rsidRDefault="00CD702D" w:rsidP="00CD702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709">
        <w:rPr>
          <w:rFonts w:ascii="Times New Roman" w:hAnsi="Times New Roman" w:cs="Times New Roman"/>
          <w:sz w:val="24"/>
          <w:szCs w:val="24"/>
        </w:rPr>
        <w:t>Resume inventory</w:t>
      </w:r>
    </w:p>
    <w:p w14:paraId="0863E485" w14:textId="15662FC3" w:rsidR="00CD702D" w:rsidRPr="0060383C" w:rsidRDefault="00CD702D" w:rsidP="0060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383C">
        <w:rPr>
          <w:rFonts w:ascii="Times New Roman" w:hAnsi="Times New Roman" w:cs="Times New Roman"/>
          <w:b/>
          <w:bCs/>
          <w:sz w:val="24"/>
          <w:szCs w:val="24"/>
        </w:rPr>
        <w:t>Contact Information</w:t>
      </w:r>
    </w:p>
    <w:p w14:paraId="3B925C22" w14:textId="658A59E0" w:rsidR="00CD702D" w:rsidRPr="00FD7709" w:rsidRDefault="00CD702D" w:rsidP="00A40879">
      <w:pPr>
        <w:rPr>
          <w:rFonts w:ascii="Times New Roman" w:hAnsi="Times New Roman" w:cs="Times New Roman"/>
          <w:sz w:val="24"/>
          <w:szCs w:val="24"/>
        </w:rPr>
      </w:pPr>
      <w:r w:rsidRPr="00FD7709">
        <w:rPr>
          <w:rFonts w:ascii="Times New Roman" w:hAnsi="Times New Roman" w:cs="Times New Roman"/>
          <w:sz w:val="24"/>
          <w:szCs w:val="24"/>
        </w:rPr>
        <w:t>Dimitri Myers</w:t>
      </w:r>
    </w:p>
    <w:p w14:paraId="07A6E216" w14:textId="4F9F90EA" w:rsidR="00CD702D" w:rsidRPr="00FD7709" w:rsidRDefault="00CD702D" w:rsidP="00CD702D">
      <w:pPr>
        <w:rPr>
          <w:rFonts w:ascii="Times New Roman" w:hAnsi="Times New Roman" w:cs="Times New Roman"/>
          <w:sz w:val="24"/>
          <w:szCs w:val="24"/>
        </w:rPr>
      </w:pPr>
      <w:r w:rsidRPr="00FD7709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A40879" w:rsidRPr="00FD7709">
          <w:rPr>
            <w:rStyle w:val="Hyperlink"/>
            <w:rFonts w:ascii="Times New Roman" w:hAnsi="Times New Roman" w:cs="Times New Roman"/>
            <w:sz w:val="24"/>
            <w:szCs w:val="24"/>
          </w:rPr>
          <w:t>DimitriMyers@gmail.com</w:t>
        </w:r>
      </w:hyperlink>
    </w:p>
    <w:p w14:paraId="7DCD449B" w14:textId="622C939C" w:rsidR="00A40879" w:rsidRDefault="00A40879" w:rsidP="00CD702D">
      <w:pPr>
        <w:rPr>
          <w:rFonts w:ascii="Times New Roman" w:hAnsi="Times New Roman" w:cs="Times New Roman"/>
          <w:sz w:val="24"/>
          <w:szCs w:val="24"/>
        </w:rPr>
      </w:pPr>
      <w:r w:rsidRPr="00FD7709">
        <w:rPr>
          <w:rFonts w:ascii="Times New Roman" w:hAnsi="Times New Roman" w:cs="Times New Roman"/>
          <w:sz w:val="24"/>
          <w:szCs w:val="24"/>
        </w:rPr>
        <w:t xml:space="preserve">Phone: (360)-464-8946 </w:t>
      </w:r>
    </w:p>
    <w:p w14:paraId="6327BF8E" w14:textId="04311D78" w:rsidR="000F2CA8" w:rsidRDefault="000F2CA8" w:rsidP="00CD7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Portfolio: </w:t>
      </w:r>
      <w:r w:rsidR="00913337">
        <w:rPr>
          <w:rFonts w:ascii="Times New Roman" w:hAnsi="Times New Roman" w:cs="Times New Roman"/>
          <w:sz w:val="24"/>
          <w:szCs w:val="24"/>
        </w:rPr>
        <w:t>DimitriMyers</w:t>
      </w:r>
      <w:r>
        <w:rPr>
          <w:rFonts w:ascii="Times New Roman" w:hAnsi="Times New Roman" w:cs="Times New Roman"/>
          <w:sz w:val="24"/>
          <w:szCs w:val="24"/>
        </w:rPr>
        <w:t>.com</w:t>
      </w:r>
    </w:p>
    <w:p w14:paraId="6A3FD949" w14:textId="77777777" w:rsidR="0060383C" w:rsidRPr="00FD7709" w:rsidRDefault="0060383C" w:rsidP="00CD702D">
      <w:pPr>
        <w:rPr>
          <w:rFonts w:ascii="Times New Roman" w:hAnsi="Times New Roman" w:cs="Times New Roman"/>
          <w:sz w:val="24"/>
          <w:szCs w:val="24"/>
        </w:rPr>
      </w:pPr>
    </w:p>
    <w:p w14:paraId="7B427C4F" w14:textId="43B4D9B2" w:rsidR="00CD702D" w:rsidRPr="0060383C" w:rsidRDefault="00CD702D" w:rsidP="00CD70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383C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4AEA291F" w14:textId="5E0D1ED2" w:rsidR="00913337" w:rsidRDefault="00A40879" w:rsidP="00CD702D">
      <w:pPr>
        <w:rPr>
          <w:rFonts w:ascii="Times New Roman" w:hAnsi="Times New Roman" w:cs="Times New Roman"/>
          <w:sz w:val="24"/>
          <w:szCs w:val="24"/>
        </w:rPr>
      </w:pPr>
      <w:r w:rsidRPr="00FD7709">
        <w:rPr>
          <w:rFonts w:ascii="Times New Roman" w:hAnsi="Times New Roman" w:cs="Times New Roman"/>
          <w:sz w:val="24"/>
          <w:szCs w:val="24"/>
        </w:rPr>
        <w:t>B.A. degree in Digital Technology &amp; Culture</w:t>
      </w:r>
      <w:r w:rsidR="009133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BB51D" w14:textId="38644371" w:rsidR="00913337" w:rsidRDefault="00913337" w:rsidP="00CD702D">
      <w:pPr>
        <w:rPr>
          <w:rFonts w:ascii="Times New Roman" w:hAnsi="Times New Roman" w:cs="Times New Roman"/>
          <w:sz w:val="24"/>
          <w:szCs w:val="24"/>
        </w:rPr>
      </w:pPr>
      <w:r w:rsidRPr="00F86C39">
        <w:rPr>
          <w:rFonts w:ascii="Times New Roman" w:hAnsi="Times New Roman" w:cs="Times New Roman"/>
          <w:sz w:val="24"/>
          <w:szCs w:val="24"/>
        </w:rPr>
        <w:t>Minor in History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D9367" w14:textId="36381DD2" w:rsidR="00913337" w:rsidRDefault="00A40879" w:rsidP="00CD702D">
      <w:pPr>
        <w:rPr>
          <w:rFonts w:ascii="Times New Roman" w:hAnsi="Times New Roman" w:cs="Times New Roman"/>
          <w:sz w:val="24"/>
          <w:szCs w:val="24"/>
        </w:rPr>
      </w:pPr>
      <w:r w:rsidRPr="00FD7709">
        <w:rPr>
          <w:rFonts w:ascii="Times New Roman" w:hAnsi="Times New Roman" w:cs="Times New Roman"/>
          <w:sz w:val="24"/>
          <w:szCs w:val="24"/>
        </w:rPr>
        <w:t>Games</w:t>
      </w:r>
      <w:r w:rsidR="001E6FC7">
        <w:rPr>
          <w:rFonts w:ascii="Times New Roman" w:hAnsi="Times New Roman" w:cs="Times New Roman"/>
          <w:sz w:val="24"/>
          <w:szCs w:val="24"/>
        </w:rPr>
        <w:t xml:space="preserve"> Studies and</w:t>
      </w:r>
      <w:r w:rsidRPr="00FD7709">
        <w:rPr>
          <w:rFonts w:ascii="Times New Roman" w:hAnsi="Times New Roman" w:cs="Times New Roman"/>
          <w:sz w:val="24"/>
          <w:szCs w:val="24"/>
        </w:rPr>
        <w:t xml:space="preserve"> Design Certification</w:t>
      </w:r>
      <w:r w:rsidR="009133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40997" w14:textId="5C4B150E" w:rsidR="00913337" w:rsidRDefault="00913337" w:rsidP="00CD702D">
      <w:pPr>
        <w:rPr>
          <w:rFonts w:ascii="Times New Roman" w:hAnsi="Times New Roman" w:cs="Times New Roman"/>
          <w:sz w:val="24"/>
          <w:szCs w:val="24"/>
        </w:rPr>
      </w:pPr>
      <w:r w:rsidRPr="00FD7709">
        <w:rPr>
          <w:rFonts w:ascii="Times New Roman" w:hAnsi="Times New Roman" w:cs="Times New Roman"/>
          <w:sz w:val="24"/>
          <w:szCs w:val="24"/>
        </w:rPr>
        <w:t>Washington State University Vancouver</w:t>
      </w:r>
    </w:p>
    <w:p w14:paraId="38214DF2" w14:textId="04A6E60E" w:rsidR="00CC0E3F" w:rsidRDefault="00A40879" w:rsidP="00CC0E3F">
      <w:pPr>
        <w:rPr>
          <w:rFonts w:ascii="Times New Roman" w:hAnsi="Times New Roman" w:cs="Times New Roman"/>
          <w:sz w:val="24"/>
          <w:szCs w:val="24"/>
        </w:rPr>
      </w:pPr>
      <w:r w:rsidRPr="00FD7709">
        <w:rPr>
          <w:rFonts w:ascii="Times New Roman" w:hAnsi="Times New Roman" w:cs="Times New Roman"/>
          <w:sz w:val="24"/>
          <w:szCs w:val="24"/>
        </w:rPr>
        <w:t>Graduating Fall 2020</w:t>
      </w:r>
    </w:p>
    <w:p w14:paraId="02EA07A9" w14:textId="77777777" w:rsidR="001E6FC7" w:rsidRPr="00CC0E3F" w:rsidRDefault="001E6FC7" w:rsidP="001E6FC7">
      <w:pPr>
        <w:rPr>
          <w:rFonts w:ascii="Times New Roman" w:hAnsi="Times New Roman" w:cs="Times New Roman"/>
          <w:sz w:val="24"/>
          <w:szCs w:val="24"/>
        </w:rPr>
      </w:pPr>
      <w:r w:rsidRPr="00CC0E3F">
        <w:rPr>
          <w:rFonts w:ascii="Times New Roman" w:hAnsi="Times New Roman" w:cs="Times New Roman"/>
          <w:b/>
          <w:bCs/>
          <w:sz w:val="24"/>
          <w:szCs w:val="24"/>
        </w:rPr>
        <w:t>Technical Skills</w:t>
      </w:r>
    </w:p>
    <w:p w14:paraId="6734A041" w14:textId="77777777" w:rsidR="001E6FC7" w:rsidRDefault="001E6FC7" w:rsidP="001E6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Programming and coding: </w:t>
      </w:r>
      <w:r w:rsidRPr="00F86C39">
        <w:rPr>
          <w:rFonts w:ascii="Times New Roman" w:hAnsi="Times New Roman" w:cs="Times New Roman"/>
          <w:sz w:val="24"/>
          <w:szCs w:val="24"/>
        </w:rPr>
        <w:t>JavaScript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5331">
        <w:rPr>
          <w:rFonts w:ascii="Times New Roman" w:hAnsi="Times New Roman" w:cs="Times New Roman"/>
          <w:sz w:val="24"/>
          <w:szCs w:val="24"/>
        </w:rPr>
        <w:t>Node.js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5331">
        <w:rPr>
          <w:rFonts w:ascii="Times New Roman" w:hAnsi="Times New Roman" w:cs="Times New Roman"/>
          <w:sz w:val="24"/>
          <w:szCs w:val="24"/>
        </w:rPr>
        <w:t>React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5331">
        <w:rPr>
          <w:rFonts w:ascii="Times New Roman" w:hAnsi="Times New Roman" w:cs="Times New Roman"/>
          <w:sz w:val="24"/>
          <w:szCs w:val="24"/>
        </w:rPr>
        <w:t>HTML5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5331">
        <w:rPr>
          <w:rFonts w:ascii="Times New Roman" w:hAnsi="Times New Roman" w:cs="Times New Roman"/>
          <w:sz w:val="24"/>
          <w:szCs w:val="24"/>
        </w:rPr>
        <w:t>CSS3</w:t>
      </w:r>
    </w:p>
    <w:p w14:paraId="68F4D0DA" w14:textId="77777777" w:rsidR="001E6FC7" w:rsidRPr="006E5331" w:rsidRDefault="001E6FC7" w:rsidP="001E6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 Narrative Environments: Unity, Unreal Engine 3, Twine, Tumblr,</w:t>
      </w:r>
    </w:p>
    <w:p w14:paraId="12FD39FA" w14:textId="77777777" w:rsidR="001E6FC7" w:rsidRPr="006E5331" w:rsidRDefault="001E6FC7" w:rsidP="001E6FC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 Design: Adobe, Illustrator and Photoshop</w:t>
      </w:r>
    </w:p>
    <w:p w14:paraId="17A5EC30" w14:textId="77777777" w:rsidR="001E6FC7" w:rsidRDefault="001E6FC7" w:rsidP="001E6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Management and Collaboration: XD, Slack, Discord, Basecamp3, Zoom, Skype, Dropbox</w:t>
      </w:r>
    </w:p>
    <w:p w14:paraId="5362A209" w14:textId="77777777" w:rsidR="001E6FC7" w:rsidRDefault="001E6FC7" w:rsidP="001E6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Content Design: Auto-Desk Maya, Garage Band, Audacity, Premiere Pro, After Effects</w:t>
      </w:r>
    </w:p>
    <w:p w14:paraId="5FE94BD2" w14:textId="77777777" w:rsidR="00CC0E3F" w:rsidRDefault="00CC0E3F" w:rsidP="00CC0E3F">
      <w:pPr>
        <w:rPr>
          <w:rFonts w:ascii="Times New Roman" w:hAnsi="Times New Roman" w:cs="Times New Roman"/>
          <w:sz w:val="24"/>
          <w:szCs w:val="24"/>
        </w:rPr>
      </w:pPr>
    </w:p>
    <w:p w14:paraId="61ADDC32" w14:textId="3D8039ED" w:rsidR="00CC0E3F" w:rsidRPr="005D791D" w:rsidRDefault="00913337" w:rsidP="005D791D">
      <w:pPr>
        <w:rPr>
          <w:rFonts w:ascii="Times New Roman" w:hAnsi="Times New Roman" w:cs="Times New Roman"/>
          <w:sz w:val="24"/>
          <w:szCs w:val="24"/>
        </w:rPr>
      </w:pPr>
      <w:r w:rsidRPr="00CC0E3F">
        <w:rPr>
          <w:rFonts w:ascii="Times New Roman" w:hAnsi="Times New Roman" w:cs="Times New Roman"/>
          <w:b/>
          <w:bCs/>
          <w:sz w:val="24"/>
          <w:szCs w:val="24"/>
        </w:rPr>
        <w:t>Professional Experience</w:t>
      </w:r>
    </w:p>
    <w:p w14:paraId="302A9ABD" w14:textId="54DBB340" w:rsidR="006E5331" w:rsidRDefault="006E5331" w:rsidP="00CC0E3F">
      <w:pPr>
        <w:pStyle w:val="ListParagraph"/>
        <w:numPr>
          <w:ilvl w:val="0"/>
          <w:numId w:val="6"/>
        </w:numPr>
      </w:pPr>
      <w:r>
        <w:t>Senior Seminar Project- (Pick 2-3 goods besides senior seminar Follow Cody Tucker’s Resume</w:t>
      </w:r>
      <w:r w:rsidR="001E6FC7">
        <w:t>)</w:t>
      </w:r>
    </w:p>
    <w:p w14:paraId="0B789098" w14:textId="593CE3C8" w:rsidR="001E6FC7" w:rsidRDefault="001E6FC7" w:rsidP="001E6FC7">
      <w:pPr>
        <w:pStyle w:val="ListParagraph"/>
        <w:numPr>
          <w:ilvl w:val="1"/>
          <w:numId w:val="6"/>
        </w:numPr>
      </w:pPr>
      <w:r>
        <w:t>Created:</w:t>
      </w:r>
      <w:r w:rsidR="0063546D">
        <w:t xml:space="preserve"> N/A</w:t>
      </w:r>
    </w:p>
    <w:p w14:paraId="4D15982A" w14:textId="43EEE709" w:rsidR="001E6FC7" w:rsidRDefault="0063546D" w:rsidP="001E6FC7">
      <w:pPr>
        <w:pStyle w:val="ListParagraph"/>
        <w:numPr>
          <w:ilvl w:val="1"/>
          <w:numId w:val="6"/>
        </w:numPr>
      </w:pPr>
      <w:r>
        <w:t>Redesigning ELO site using Bootstrap, HTML5, CSS3, and JavaScript.</w:t>
      </w:r>
    </w:p>
    <w:p w14:paraId="054121CD" w14:textId="58AD6D13" w:rsidR="001E6FC7" w:rsidRDefault="001E6FC7" w:rsidP="001E6FC7">
      <w:pPr>
        <w:pStyle w:val="ListParagraph"/>
        <w:numPr>
          <w:ilvl w:val="1"/>
          <w:numId w:val="6"/>
        </w:numPr>
      </w:pPr>
      <w:r>
        <w:t>URL</w:t>
      </w:r>
      <w:r w:rsidR="0063546D">
        <w:t>: N/A</w:t>
      </w:r>
    </w:p>
    <w:p w14:paraId="567400FC" w14:textId="75D965FD" w:rsidR="00FE0A84" w:rsidRDefault="0021467F" w:rsidP="00CC0E3F">
      <w:pPr>
        <w:pStyle w:val="ListParagraph"/>
        <w:numPr>
          <w:ilvl w:val="0"/>
          <w:numId w:val="6"/>
        </w:numPr>
      </w:pPr>
      <w:r>
        <w:t xml:space="preserve">Title: </w:t>
      </w:r>
      <w:r w:rsidR="00FE0A84">
        <w:t>Mistle Heim: A Lone Road</w:t>
      </w:r>
    </w:p>
    <w:p w14:paraId="7B569784" w14:textId="223DECC7" w:rsidR="00FE0A84" w:rsidRDefault="00FE0A84" w:rsidP="00CC0E3F">
      <w:pPr>
        <w:pStyle w:val="ListParagraph"/>
        <w:numPr>
          <w:ilvl w:val="1"/>
          <w:numId w:val="6"/>
        </w:numPr>
      </w:pPr>
      <w:r>
        <w:t xml:space="preserve">Created: </w:t>
      </w:r>
      <w:r w:rsidR="002547EC">
        <w:t>March 2019.</w:t>
      </w:r>
    </w:p>
    <w:p w14:paraId="7D9136CE" w14:textId="2A2E075A" w:rsidR="00FE0A84" w:rsidRDefault="005F17BA" w:rsidP="00CC0E3F">
      <w:pPr>
        <w:pStyle w:val="ListParagraph"/>
        <w:numPr>
          <w:ilvl w:val="1"/>
          <w:numId w:val="6"/>
        </w:numPr>
      </w:pPr>
      <w:r>
        <w:t>First Twine based story</w:t>
      </w:r>
      <w:r w:rsidR="0037506E">
        <w:t>.</w:t>
      </w:r>
    </w:p>
    <w:p w14:paraId="6C87B8EE" w14:textId="5AB45C47" w:rsidR="0091459C" w:rsidRPr="00CC0E3F" w:rsidRDefault="0063546D" w:rsidP="00CC0E3F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CC0E3F" w:rsidRPr="00640934">
          <w:rPr>
            <w:rStyle w:val="Hyperlink"/>
            <w:rFonts w:ascii="Times New Roman" w:hAnsi="Times New Roman" w:cs="Times New Roman"/>
            <w:sz w:val="24"/>
            <w:szCs w:val="24"/>
          </w:rPr>
          <w:t>https://dtc-wsuv.org/dmyers19/MistleHeim.html</w:t>
        </w:r>
      </w:hyperlink>
    </w:p>
    <w:p w14:paraId="36A084E8" w14:textId="490409FB" w:rsidR="0021467F" w:rsidRDefault="0021467F" w:rsidP="00CC0E3F">
      <w:pPr>
        <w:pStyle w:val="ListParagraph"/>
        <w:numPr>
          <w:ilvl w:val="0"/>
          <w:numId w:val="6"/>
        </w:numPr>
      </w:pPr>
      <w:r>
        <w:t xml:space="preserve">Title: </w:t>
      </w:r>
      <w:proofErr w:type="spellStart"/>
      <w:r w:rsidR="0091459C">
        <w:t>Elgaroth</w:t>
      </w:r>
      <w:proofErr w:type="spellEnd"/>
      <w:r w:rsidR="0091459C">
        <w:t xml:space="preserve"> Dungeons</w:t>
      </w:r>
    </w:p>
    <w:p w14:paraId="4717841C" w14:textId="16112F98" w:rsidR="0021467F" w:rsidRDefault="0021467F" w:rsidP="00CC0E3F">
      <w:pPr>
        <w:pStyle w:val="ListParagraph"/>
        <w:numPr>
          <w:ilvl w:val="1"/>
          <w:numId w:val="6"/>
        </w:numPr>
      </w:pPr>
      <w:r>
        <w:t xml:space="preserve">Created: </w:t>
      </w:r>
      <w:r w:rsidR="002547EC">
        <w:t>February 2018.</w:t>
      </w:r>
    </w:p>
    <w:p w14:paraId="6C33F91D" w14:textId="3B845950" w:rsidR="0021467F" w:rsidRDefault="005F17BA" w:rsidP="00CC0E3F">
      <w:pPr>
        <w:pStyle w:val="ListParagraph"/>
        <w:numPr>
          <w:ilvl w:val="1"/>
          <w:numId w:val="6"/>
        </w:numPr>
      </w:pPr>
      <w:r>
        <w:t>PowerPoint based storytelling</w:t>
      </w:r>
      <w:r w:rsidR="0037506E">
        <w:t>.</w:t>
      </w:r>
    </w:p>
    <w:p w14:paraId="334A1D85" w14:textId="5959911B" w:rsidR="0091459C" w:rsidRDefault="0063546D" w:rsidP="00CC0E3F">
      <w:pPr>
        <w:pStyle w:val="ListParagraph"/>
        <w:numPr>
          <w:ilvl w:val="1"/>
          <w:numId w:val="6"/>
        </w:numPr>
      </w:pPr>
      <w:hyperlink r:id="rId7" w:history="1">
        <w:r w:rsidR="00CC0E3F" w:rsidRPr="00640934">
          <w:rPr>
            <w:rStyle w:val="Hyperlink"/>
          </w:rPr>
          <w:t>https://dtc-wsuv.org/dmyers19/ElgarothDungeons.pptx</w:t>
        </w:r>
      </w:hyperlink>
    </w:p>
    <w:p w14:paraId="5468637A" w14:textId="2E2829AD" w:rsidR="0021467F" w:rsidRDefault="0021467F" w:rsidP="00CC0E3F">
      <w:pPr>
        <w:pStyle w:val="ListParagraph"/>
        <w:numPr>
          <w:ilvl w:val="0"/>
          <w:numId w:val="6"/>
        </w:numPr>
      </w:pPr>
      <w:r>
        <w:lastRenderedPageBreak/>
        <w:t xml:space="preserve">Title: </w:t>
      </w:r>
      <w:r w:rsidR="0091459C">
        <w:t>Blackbird</w:t>
      </w:r>
      <w:r w:rsidR="00F24CB8">
        <w:t xml:space="preserve"> digital poetry</w:t>
      </w:r>
    </w:p>
    <w:p w14:paraId="43BD22E6" w14:textId="461C633B" w:rsidR="0021467F" w:rsidRDefault="0021467F" w:rsidP="00CC0E3F">
      <w:pPr>
        <w:pStyle w:val="ListParagraph"/>
        <w:numPr>
          <w:ilvl w:val="1"/>
          <w:numId w:val="6"/>
        </w:numPr>
      </w:pPr>
      <w:r>
        <w:t xml:space="preserve">Created: </w:t>
      </w:r>
      <w:r w:rsidR="002547EC">
        <w:t>January 2018.</w:t>
      </w:r>
    </w:p>
    <w:p w14:paraId="49F0BAC1" w14:textId="055B4122" w:rsidR="0021467F" w:rsidRDefault="005F17BA" w:rsidP="00CC0E3F">
      <w:pPr>
        <w:pStyle w:val="ListParagraph"/>
        <w:numPr>
          <w:ilvl w:val="1"/>
          <w:numId w:val="6"/>
        </w:numPr>
      </w:pPr>
      <w:r>
        <w:t>Digital rendition of a Blackbird poetry</w:t>
      </w:r>
      <w:r w:rsidR="0037506E">
        <w:t>.</w:t>
      </w:r>
    </w:p>
    <w:p w14:paraId="71078660" w14:textId="4B6BC10C" w:rsidR="0091459C" w:rsidRDefault="0063546D" w:rsidP="00CC0E3F">
      <w:pPr>
        <w:pStyle w:val="ListParagraph"/>
        <w:numPr>
          <w:ilvl w:val="1"/>
          <w:numId w:val="6"/>
        </w:numPr>
      </w:pPr>
      <w:hyperlink r:id="rId8" w:history="1">
        <w:r w:rsidR="00CC0E3F" w:rsidRPr="00640934">
          <w:rPr>
            <w:rStyle w:val="Hyperlink"/>
          </w:rPr>
          <w:t>https://dtc-wsuv.org/dmyers19/blackbird/</w:t>
        </w:r>
      </w:hyperlink>
    </w:p>
    <w:p w14:paraId="48ED25FD" w14:textId="28AC242F" w:rsidR="0021467F" w:rsidRDefault="0021467F" w:rsidP="00CC0E3F">
      <w:pPr>
        <w:pStyle w:val="ListParagraph"/>
        <w:numPr>
          <w:ilvl w:val="0"/>
          <w:numId w:val="6"/>
        </w:numPr>
      </w:pPr>
      <w:r>
        <w:t xml:space="preserve">Title: </w:t>
      </w:r>
      <w:r w:rsidR="0091459C">
        <w:t>The Birth of a Legend</w:t>
      </w:r>
    </w:p>
    <w:p w14:paraId="4CD7357F" w14:textId="4567A080" w:rsidR="0021467F" w:rsidRDefault="0021467F" w:rsidP="00CC0E3F">
      <w:pPr>
        <w:pStyle w:val="ListParagraph"/>
        <w:numPr>
          <w:ilvl w:val="1"/>
          <w:numId w:val="6"/>
        </w:numPr>
      </w:pPr>
      <w:r>
        <w:t>Created:</w:t>
      </w:r>
      <w:r w:rsidR="002547EC">
        <w:t xml:space="preserve"> January 2018.</w:t>
      </w:r>
    </w:p>
    <w:p w14:paraId="772C3A20" w14:textId="68E61940" w:rsidR="0021467F" w:rsidRDefault="005F17BA" w:rsidP="00CC0E3F">
      <w:pPr>
        <w:pStyle w:val="ListParagraph"/>
        <w:numPr>
          <w:ilvl w:val="1"/>
          <w:numId w:val="6"/>
        </w:numPr>
      </w:pPr>
      <w:r>
        <w:t xml:space="preserve">User’s guide to </w:t>
      </w:r>
      <w:r>
        <w:rPr>
          <w:i/>
          <w:iCs/>
        </w:rPr>
        <w:t>Dungeons &amp; Dragons</w:t>
      </w:r>
      <w:r>
        <w:t xml:space="preserve"> using Parallax</w:t>
      </w:r>
      <w:r w:rsidR="0037506E">
        <w:t>.</w:t>
      </w:r>
    </w:p>
    <w:p w14:paraId="3DD2EEBA" w14:textId="12C22050" w:rsidR="0091459C" w:rsidRDefault="0063546D" w:rsidP="00CC0E3F">
      <w:pPr>
        <w:pStyle w:val="ListParagraph"/>
        <w:numPr>
          <w:ilvl w:val="1"/>
          <w:numId w:val="6"/>
        </w:numPr>
      </w:pPr>
      <w:hyperlink r:id="rId9" w:history="1">
        <w:r w:rsidR="00CC0E3F" w:rsidRPr="00640934">
          <w:rPr>
            <w:rStyle w:val="Hyperlink"/>
          </w:rPr>
          <w:t>https://dtc-wsuv.org/dmyers19/narrative/</w:t>
        </w:r>
      </w:hyperlink>
    </w:p>
    <w:p w14:paraId="76BEDA87" w14:textId="070D47D7" w:rsidR="0021467F" w:rsidRDefault="0021467F" w:rsidP="00CC0E3F">
      <w:pPr>
        <w:pStyle w:val="ListParagraph"/>
        <w:numPr>
          <w:ilvl w:val="0"/>
          <w:numId w:val="6"/>
        </w:numPr>
      </w:pPr>
      <w:r>
        <w:t xml:space="preserve">Title: </w:t>
      </w:r>
      <w:r w:rsidR="0091459C">
        <w:t>Portfolio Site</w:t>
      </w:r>
    </w:p>
    <w:p w14:paraId="12D26575" w14:textId="0BD207DE" w:rsidR="0021467F" w:rsidRDefault="0021467F" w:rsidP="00CC0E3F">
      <w:pPr>
        <w:pStyle w:val="ListParagraph"/>
        <w:numPr>
          <w:ilvl w:val="1"/>
          <w:numId w:val="6"/>
        </w:numPr>
      </w:pPr>
      <w:r>
        <w:t xml:space="preserve">Created: </w:t>
      </w:r>
      <w:r w:rsidR="002547EC">
        <w:t>February 2018.</w:t>
      </w:r>
    </w:p>
    <w:p w14:paraId="2C8AE916" w14:textId="4E27CF43" w:rsidR="0021467F" w:rsidRDefault="005F17BA" w:rsidP="00CC0E3F">
      <w:pPr>
        <w:pStyle w:val="ListParagraph"/>
        <w:numPr>
          <w:ilvl w:val="1"/>
          <w:numId w:val="6"/>
        </w:numPr>
      </w:pPr>
      <w:r>
        <w:t>Initial portfolio site using HTML and CSS</w:t>
      </w:r>
      <w:r w:rsidR="0037506E">
        <w:t>.</w:t>
      </w:r>
    </w:p>
    <w:p w14:paraId="49946BB6" w14:textId="0FCD210B" w:rsidR="0091459C" w:rsidRDefault="0063546D" w:rsidP="00CC0E3F">
      <w:pPr>
        <w:pStyle w:val="ListParagraph"/>
        <w:numPr>
          <w:ilvl w:val="1"/>
          <w:numId w:val="6"/>
        </w:numPr>
      </w:pPr>
      <w:hyperlink r:id="rId10" w:history="1">
        <w:r w:rsidR="00CC0E3F" w:rsidRPr="00640934">
          <w:rPr>
            <w:rStyle w:val="Hyperlink"/>
          </w:rPr>
          <w:t>https://dtc-wsuv.org/dmyers19/portfolio/</w:t>
        </w:r>
      </w:hyperlink>
    </w:p>
    <w:p w14:paraId="681CB194" w14:textId="5B6201B5" w:rsidR="0021467F" w:rsidRDefault="0021467F" w:rsidP="00CC0E3F">
      <w:pPr>
        <w:pStyle w:val="ListParagraph"/>
        <w:numPr>
          <w:ilvl w:val="0"/>
          <w:numId w:val="6"/>
        </w:numPr>
      </w:pPr>
      <w:r>
        <w:t xml:space="preserve">Title: </w:t>
      </w:r>
      <w:r w:rsidR="0091459C">
        <w:t>Teriyaki Bowl recipe</w:t>
      </w:r>
    </w:p>
    <w:p w14:paraId="2FD56AA3" w14:textId="0AADBAE3" w:rsidR="0021467F" w:rsidRDefault="0021467F" w:rsidP="00CC0E3F">
      <w:pPr>
        <w:pStyle w:val="ListParagraph"/>
        <w:numPr>
          <w:ilvl w:val="1"/>
          <w:numId w:val="6"/>
        </w:numPr>
      </w:pPr>
      <w:r>
        <w:t xml:space="preserve">Created: </w:t>
      </w:r>
      <w:r w:rsidR="002547EC">
        <w:t>March</w:t>
      </w:r>
      <w:r w:rsidR="0037506E">
        <w:t xml:space="preserve"> 2018.</w:t>
      </w:r>
    </w:p>
    <w:p w14:paraId="2968A9F6" w14:textId="388B06FC" w:rsidR="0021467F" w:rsidRDefault="005F17BA" w:rsidP="00CC0E3F">
      <w:pPr>
        <w:pStyle w:val="ListParagraph"/>
        <w:numPr>
          <w:ilvl w:val="1"/>
          <w:numId w:val="6"/>
        </w:numPr>
      </w:pPr>
      <w:r>
        <w:t>Using color schemes to accent images with CSS</w:t>
      </w:r>
      <w:r w:rsidR="0037506E">
        <w:t>.</w:t>
      </w:r>
    </w:p>
    <w:p w14:paraId="1419B631" w14:textId="409A4678" w:rsidR="0091459C" w:rsidRDefault="0063546D" w:rsidP="00CC0E3F">
      <w:pPr>
        <w:pStyle w:val="ListParagraph"/>
        <w:numPr>
          <w:ilvl w:val="1"/>
          <w:numId w:val="6"/>
        </w:numPr>
      </w:pPr>
      <w:hyperlink r:id="rId11" w:history="1">
        <w:r w:rsidR="00CC0E3F" w:rsidRPr="00640934">
          <w:rPr>
            <w:rStyle w:val="Hyperlink"/>
          </w:rPr>
          <w:t>https://dtc-wsuv.org/dmyers19/recipe/</w:t>
        </w:r>
      </w:hyperlink>
    </w:p>
    <w:p w14:paraId="2F4D056E" w14:textId="2E020350" w:rsidR="0021467F" w:rsidRDefault="0021467F" w:rsidP="00CC0E3F">
      <w:pPr>
        <w:pStyle w:val="ListParagraph"/>
        <w:numPr>
          <w:ilvl w:val="0"/>
          <w:numId w:val="6"/>
        </w:numPr>
      </w:pPr>
      <w:r>
        <w:t xml:space="preserve">Title: </w:t>
      </w:r>
      <w:r w:rsidR="00F24CB8">
        <w:t>Video Game Anthology</w:t>
      </w:r>
    </w:p>
    <w:p w14:paraId="38D6163E" w14:textId="79F0047B" w:rsidR="0021467F" w:rsidRDefault="0021467F" w:rsidP="00CC0E3F">
      <w:pPr>
        <w:pStyle w:val="ListParagraph"/>
        <w:numPr>
          <w:ilvl w:val="1"/>
          <w:numId w:val="6"/>
        </w:numPr>
      </w:pPr>
      <w:r>
        <w:t xml:space="preserve">Created: </w:t>
      </w:r>
      <w:r w:rsidR="002547EC">
        <w:t>February 2019</w:t>
      </w:r>
    </w:p>
    <w:p w14:paraId="082014BB" w14:textId="4309A352" w:rsidR="0021467F" w:rsidRDefault="005F17BA" w:rsidP="00CC0E3F">
      <w:pPr>
        <w:pStyle w:val="ListParagraph"/>
        <w:numPr>
          <w:ilvl w:val="1"/>
          <w:numId w:val="6"/>
        </w:numPr>
      </w:pPr>
      <w:r>
        <w:t>Second Twine based project, this time incorporation imagery</w:t>
      </w:r>
      <w:r w:rsidR="0037506E">
        <w:t>.</w:t>
      </w:r>
    </w:p>
    <w:p w14:paraId="2EF8A14A" w14:textId="6ACF3957" w:rsidR="0091459C" w:rsidRDefault="0063546D" w:rsidP="00CC0E3F">
      <w:pPr>
        <w:pStyle w:val="ListParagraph"/>
        <w:numPr>
          <w:ilvl w:val="1"/>
          <w:numId w:val="6"/>
        </w:numPr>
      </w:pPr>
      <w:hyperlink r:id="rId12" w:history="1">
        <w:r w:rsidR="00CC0E3F" w:rsidRPr="00640934">
          <w:rPr>
            <w:rStyle w:val="Hyperlink"/>
          </w:rPr>
          <w:t>https://dtc-wsuv.org/dmyers19/VideoGameAnthology.html</w:t>
        </w:r>
      </w:hyperlink>
    </w:p>
    <w:p w14:paraId="3383ED3F" w14:textId="3421E670" w:rsidR="0021467F" w:rsidRDefault="0021467F" w:rsidP="00CC0E3F">
      <w:pPr>
        <w:pStyle w:val="ListParagraph"/>
        <w:numPr>
          <w:ilvl w:val="0"/>
          <w:numId w:val="6"/>
        </w:numPr>
      </w:pPr>
      <w:r>
        <w:t xml:space="preserve">Title: </w:t>
      </w:r>
      <w:r w:rsidR="00F24CB8">
        <w:t>Media’s path to Culture</w:t>
      </w:r>
    </w:p>
    <w:p w14:paraId="67315D48" w14:textId="083F7513" w:rsidR="0021467F" w:rsidRDefault="0021467F" w:rsidP="00CC0E3F">
      <w:pPr>
        <w:pStyle w:val="ListParagraph"/>
        <w:numPr>
          <w:ilvl w:val="1"/>
          <w:numId w:val="6"/>
        </w:numPr>
      </w:pPr>
      <w:r>
        <w:t xml:space="preserve">Created: </w:t>
      </w:r>
      <w:r w:rsidR="0037506E">
        <w:t>October 2019.</w:t>
      </w:r>
    </w:p>
    <w:p w14:paraId="6BD4735D" w14:textId="74610802" w:rsidR="0021467F" w:rsidRDefault="005F17BA" w:rsidP="00CC0E3F">
      <w:pPr>
        <w:pStyle w:val="ListParagraph"/>
        <w:numPr>
          <w:ilvl w:val="1"/>
          <w:numId w:val="6"/>
        </w:numPr>
      </w:pPr>
      <w:r>
        <w:t>Another Twine project utilizing hypertextuality and modality with images and videos</w:t>
      </w:r>
      <w:r w:rsidR="0037506E">
        <w:t>.</w:t>
      </w:r>
    </w:p>
    <w:p w14:paraId="47048028" w14:textId="2CFE430E" w:rsidR="00F24CB8" w:rsidRDefault="0063546D" w:rsidP="00CC0E3F">
      <w:pPr>
        <w:pStyle w:val="ListParagraph"/>
        <w:numPr>
          <w:ilvl w:val="1"/>
          <w:numId w:val="6"/>
        </w:numPr>
      </w:pPr>
      <w:hyperlink r:id="rId13" w:history="1">
        <w:r w:rsidR="00CC0E3F" w:rsidRPr="00640934">
          <w:rPr>
            <w:rStyle w:val="Hyperlink"/>
            <w:rFonts w:cstheme="minorHAnsi"/>
          </w:rPr>
          <w:t>https://dtc-wsuv.org/dmyers19/Media&amp;Culture.html</w:t>
        </w:r>
      </w:hyperlink>
    </w:p>
    <w:p w14:paraId="62BC9C47" w14:textId="09E76782" w:rsidR="0021467F" w:rsidRDefault="0021467F" w:rsidP="00CC0E3F">
      <w:pPr>
        <w:pStyle w:val="ListParagraph"/>
        <w:numPr>
          <w:ilvl w:val="0"/>
          <w:numId w:val="6"/>
        </w:numPr>
      </w:pPr>
      <w:r>
        <w:t xml:space="preserve">Title: </w:t>
      </w:r>
      <w:r w:rsidR="00F24CB8">
        <w:t>Bargaining for Social Media</w:t>
      </w:r>
    </w:p>
    <w:p w14:paraId="78C4310C" w14:textId="057B0870" w:rsidR="0021467F" w:rsidRDefault="0021467F" w:rsidP="00CC0E3F">
      <w:pPr>
        <w:pStyle w:val="ListParagraph"/>
        <w:numPr>
          <w:ilvl w:val="1"/>
          <w:numId w:val="6"/>
        </w:numPr>
      </w:pPr>
      <w:r>
        <w:t xml:space="preserve">Created: </w:t>
      </w:r>
      <w:r w:rsidR="0037506E">
        <w:t>September 2019.</w:t>
      </w:r>
    </w:p>
    <w:p w14:paraId="199A90B9" w14:textId="057692FE" w:rsidR="0021467F" w:rsidRDefault="005D791D" w:rsidP="00CC0E3F">
      <w:pPr>
        <w:pStyle w:val="ListParagraph"/>
        <w:numPr>
          <w:ilvl w:val="1"/>
          <w:numId w:val="6"/>
        </w:numPr>
      </w:pPr>
      <w:r>
        <w:t>Based on Twine and features various images and a video</w:t>
      </w:r>
      <w:r w:rsidR="0037506E">
        <w:t>.</w:t>
      </w:r>
    </w:p>
    <w:p w14:paraId="2C8249A2" w14:textId="732F6E69" w:rsidR="00F24CB8" w:rsidRPr="00F24CB8" w:rsidRDefault="0063546D" w:rsidP="00CC0E3F">
      <w:pPr>
        <w:pStyle w:val="ListParagraph"/>
        <w:numPr>
          <w:ilvl w:val="1"/>
          <w:numId w:val="6"/>
        </w:numPr>
      </w:pPr>
      <w:hyperlink r:id="rId14" w:history="1">
        <w:r w:rsidR="00CC0E3F" w:rsidRPr="00640934">
          <w:rPr>
            <w:rStyle w:val="Hyperlink"/>
          </w:rPr>
          <w:t>https://dtc-wsuv.org/dmyers19/SocialMedia.html</w:t>
        </w:r>
      </w:hyperlink>
    </w:p>
    <w:p w14:paraId="49287797" w14:textId="0D69B895" w:rsidR="0021467F" w:rsidRDefault="0021467F" w:rsidP="00CC0E3F">
      <w:pPr>
        <w:pStyle w:val="ListParagraph"/>
        <w:numPr>
          <w:ilvl w:val="0"/>
          <w:numId w:val="6"/>
        </w:numPr>
      </w:pPr>
      <w:r>
        <w:t xml:space="preserve">Title: </w:t>
      </w:r>
      <w:r w:rsidR="002547EC">
        <w:t>Usability and COIK</w:t>
      </w:r>
    </w:p>
    <w:p w14:paraId="3080C3DB" w14:textId="240A74D1" w:rsidR="0021467F" w:rsidRDefault="0021467F" w:rsidP="00CC0E3F">
      <w:pPr>
        <w:pStyle w:val="ListParagraph"/>
        <w:numPr>
          <w:ilvl w:val="1"/>
          <w:numId w:val="6"/>
        </w:numPr>
      </w:pPr>
      <w:r>
        <w:t xml:space="preserve">Created: </w:t>
      </w:r>
      <w:r w:rsidR="0037506E">
        <w:t>October 2019.</w:t>
      </w:r>
    </w:p>
    <w:p w14:paraId="56E686E4" w14:textId="46B3B1FF" w:rsidR="0021467F" w:rsidRDefault="005D791D" w:rsidP="00CC0E3F">
      <w:pPr>
        <w:pStyle w:val="ListParagraph"/>
        <w:numPr>
          <w:ilvl w:val="1"/>
          <w:numId w:val="6"/>
        </w:numPr>
      </w:pPr>
      <w:r>
        <w:t>A tutorial on how to avoid Clear. Only. If. Known</w:t>
      </w:r>
      <w:r w:rsidR="0037506E">
        <w:t>.</w:t>
      </w:r>
      <w:r>
        <w:t xml:space="preserve"> With images, and videos.</w:t>
      </w:r>
    </w:p>
    <w:p w14:paraId="6336984E" w14:textId="3C15FD51" w:rsidR="00CC0E3F" w:rsidRPr="00CC0E3F" w:rsidRDefault="0063546D" w:rsidP="00CC0E3F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CC0E3F" w:rsidRPr="00640934">
          <w:rPr>
            <w:rStyle w:val="Hyperlink"/>
          </w:rPr>
          <w:t>https://dtc-wsuv.org/dmyers19/coik101.html</w:t>
        </w:r>
      </w:hyperlink>
    </w:p>
    <w:p w14:paraId="212C47F1" w14:textId="77777777" w:rsidR="00CC0E3F" w:rsidRDefault="00CC0E3F" w:rsidP="00CC0E3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CC0E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0B831" w14:textId="77777777" w:rsidR="00F86C39" w:rsidRDefault="00CD702D" w:rsidP="0060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08C9">
        <w:rPr>
          <w:rFonts w:ascii="Times New Roman" w:hAnsi="Times New Roman" w:cs="Times New Roman"/>
          <w:b/>
          <w:bCs/>
          <w:sz w:val="24"/>
          <w:szCs w:val="24"/>
        </w:rPr>
        <w:t>Hobbies</w:t>
      </w:r>
    </w:p>
    <w:p w14:paraId="3963B763" w14:textId="77777777" w:rsidR="00F86C39" w:rsidRPr="00F86C39" w:rsidRDefault="00F35982" w:rsidP="009133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86C39">
        <w:rPr>
          <w:rFonts w:ascii="Times New Roman" w:hAnsi="Times New Roman" w:cs="Times New Roman"/>
          <w:sz w:val="24"/>
          <w:szCs w:val="24"/>
        </w:rPr>
        <w:t>Whitewater Rafting</w:t>
      </w:r>
    </w:p>
    <w:p w14:paraId="377A0075" w14:textId="77777777" w:rsidR="00F86C39" w:rsidRPr="00F86C39" w:rsidRDefault="00F35982" w:rsidP="009133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86C39">
        <w:rPr>
          <w:rFonts w:ascii="Times New Roman" w:hAnsi="Times New Roman" w:cs="Times New Roman"/>
          <w:sz w:val="24"/>
          <w:szCs w:val="24"/>
        </w:rPr>
        <w:t>Ultimate Frisbee</w:t>
      </w:r>
    </w:p>
    <w:p w14:paraId="0D6AC699" w14:textId="5ED75A5D" w:rsidR="00F35982" w:rsidRPr="00F86C39" w:rsidRDefault="00FD7709" w:rsidP="009133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86C39">
        <w:rPr>
          <w:rFonts w:ascii="Times New Roman" w:hAnsi="Times New Roman" w:cs="Times New Roman"/>
          <w:sz w:val="24"/>
          <w:szCs w:val="24"/>
        </w:rPr>
        <w:t>Hiking</w:t>
      </w:r>
      <w:r w:rsidR="006E5331">
        <w:rPr>
          <w:rFonts w:ascii="Times New Roman" w:hAnsi="Times New Roman" w:cs="Times New Roman"/>
          <w:sz w:val="24"/>
          <w:szCs w:val="24"/>
        </w:rPr>
        <w:t xml:space="preserve"> Mount St. Helens</w:t>
      </w:r>
    </w:p>
    <w:p w14:paraId="3E9F76A0" w14:textId="77777777" w:rsidR="002C4FA5" w:rsidRPr="00FD7709" w:rsidRDefault="002C4FA5" w:rsidP="00CD702D">
      <w:pPr>
        <w:rPr>
          <w:rFonts w:ascii="Times New Roman" w:hAnsi="Times New Roman" w:cs="Times New Roman"/>
          <w:sz w:val="24"/>
          <w:szCs w:val="24"/>
        </w:rPr>
      </w:pPr>
    </w:p>
    <w:sectPr w:rsidR="002C4FA5" w:rsidRPr="00FD7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256B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C427FF5"/>
    <w:multiLevelType w:val="hybridMultilevel"/>
    <w:tmpl w:val="8D3E2E40"/>
    <w:lvl w:ilvl="0" w:tplc="687E2826">
      <w:numFmt w:val="bullet"/>
      <w:lvlText w:val="·"/>
      <w:lvlJc w:val="left"/>
      <w:pPr>
        <w:ind w:left="800" w:hanging="4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3211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1AA2445"/>
    <w:multiLevelType w:val="hybridMultilevel"/>
    <w:tmpl w:val="4CB07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008CF"/>
    <w:multiLevelType w:val="hybridMultilevel"/>
    <w:tmpl w:val="1AAA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62A52"/>
    <w:multiLevelType w:val="hybridMultilevel"/>
    <w:tmpl w:val="A00C8772"/>
    <w:lvl w:ilvl="0" w:tplc="687E2826">
      <w:numFmt w:val="bullet"/>
      <w:lvlText w:val="·"/>
      <w:lvlJc w:val="left"/>
      <w:pPr>
        <w:ind w:left="800" w:hanging="4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DA"/>
    <w:rsid w:val="000F2CA8"/>
    <w:rsid w:val="001E6FC7"/>
    <w:rsid w:val="001F4A84"/>
    <w:rsid w:val="0021467F"/>
    <w:rsid w:val="002547EC"/>
    <w:rsid w:val="00295880"/>
    <w:rsid w:val="002A780C"/>
    <w:rsid w:val="002C4FA5"/>
    <w:rsid w:val="002E4B80"/>
    <w:rsid w:val="0037506E"/>
    <w:rsid w:val="005D791D"/>
    <w:rsid w:val="005F17BA"/>
    <w:rsid w:val="0060383C"/>
    <w:rsid w:val="0063546D"/>
    <w:rsid w:val="006E5331"/>
    <w:rsid w:val="00724181"/>
    <w:rsid w:val="00913337"/>
    <w:rsid w:val="0091459C"/>
    <w:rsid w:val="00965EB5"/>
    <w:rsid w:val="00A009AC"/>
    <w:rsid w:val="00A40879"/>
    <w:rsid w:val="00AB0ADA"/>
    <w:rsid w:val="00AC08C9"/>
    <w:rsid w:val="00AD73DA"/>
    <w:rsid w:val="00BF41B4"/>
    <w:rsid w:val="00CC0E3F"/>
    <w:rsid w:val="00CD702D"/>
    <w:rsid w:val="00D410A8"/>
    <w:rsid w:val="00DE7970"/>
    <w:rsid w:val="00ED3449"/>
    <w:rsid w:val="00F1479E"/>
    <w:rsid w:val="00F24CB8"/>
    <w:rsid w:val="00F35982"/>
    <w:rsid w:val="00F86C39"/>
    <w:rsid w:val="00FD7709"/>
    <w:rsid w:val="00F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B87E"/>
  <w15:chartTrackingRefBased/>
  <w15:docId w15:val="{007C3599-D536-4B6A-A178-E3976BA3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8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8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383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958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tc-wsuv.org/dmyers19/blackbird/" TargetMode="External"/><Relationship Id="rId13" Type="http://schemas.openxmlformats.org/officeDocument/2006/relationships/hyperlink" Target="https://dtc-wsuv.org/dmyers19/Media&amp;Cultur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tc-wsuv.org/dmyers19/ElgarothDungeons.pptx" TargetMode="External"/><Relationship Id="rId12" Type="http://schemas.openxmlformats.org/officeDocument/2006/relationships/hyperlink" Target="https://dtc-wsuv.org/dmyers19/VideoGameAnthology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tc-wsuv.org/dmyers19/MistleHeim.html" TargetMode="External"/><Relationship Id="rId11" Type="http://schemas.openxmlformats.org/officeDocument/2006/relationships/hyperlink" Target="https://dtc-wsuv.org/dmyers19/recipe/" TargetMode="External"/><Relationship Id="rId5" Type="http://schemas.openxmlformats.org/officeDocument/2006/relationships/hyperlink" Target="mailto:DimitriMyers@gmail.com" TargetMode="External"/><Relationship Id="rId15" Type="http://schemas.openxmlformats.org/officeDocument/2006/relationships/hyperlink" Target="https://dtc-wsuv.org/dmyers19/coik101.html" TargetMode="External"/><Relationship Id="rId10" Type="http://schemas.openxmlformats.org/officeDocument/2006/relationships/hyperlink" Target="https://dtc-wsuv.org/dmyers19/portfol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tc-wsuv.org/dmyers19/narrative/" TargetMode="External"/><Relationship Id="rId14" Type="http://schemas.openxmlformats.org/officeDocument/2006/relationships/hyperlink" Target="https://dtc-wsuv.org/dmyers19/SocialMed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Dimitri Raymond</dc:creator>
  <cp:keywords/>
  <dc:description/>
  <cp:lastModifiedBy>Myers, Dimitri Raymond</cp:lastModifiedBy>
  <cp:revision>12</cp:revision>
  <dcterms:created xsi:type="dcterms:W3CDTF">2020-09-07T20:07:00Z</dcterms:created>
  <dcterms:modified xsi:type="dcterms:W3CDTF">2020-10-13T18:52:00Z</dcterms:modified>
</cp:coreProperties>
</file>