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AD32" w14:textId="59A8877C" w:rsidR="00432B73" w:rsidRDefault="00432B73" w:rsidP="00432B73">
      <w:pPr>
        <w:spacing w:line="360" w:lineRule="auto"/>
      </w:pPr>
      <w:r>
        <w:t>ELO Repository High-Fidelity Prototype Questions</w:t>
      </w:r>
    </w:p>
    <w:p w14:paraId="4F0EC6BC" w14:textId="576BE10A" w:rsidR="009C3CED" w:rsidRDefault="00943412" w:rsidP="00432B73">
      <w:pPr>
        <w:pStyle w:val="ListParagraph"/>
        <w:numPr>
          <w:ilvl w:val="0"/>
          <w:numId w:val="1"/>
        </w:numPr>
        <w:spacing w:line="360" w:lineRule="auto"/>
      </w:pPr>
      <w:r>
        <w:t xml:space="preserve">Find the </w:t>
      </w:r>
      <w:r w:rsidR="00144804">
        <w:t>page for the work “Figurski at Findhorn on Acid” by Richard Holeton.</w:t>
      </w:r>
      <w:r>
        <w:t xml:space="preserve"> Explain how you found the page</w:t>
      </w:r>
      <w:r w:rsidR="00144804">
        <w:t xml:space="preserve"> (where did you look, what did you click on</w:t>
      </w:r>
      <w:r w:rsidR="00CC5171">
        <w:t>?).</w:t>
      </w:r>
    </w:p>
    <w:p w14:paraId="6A174208" w14:textId="77777777" w:rsidR="00432B73" w:rsidRDefault="00432B73" w:rsidP="00432B73">
      <w:pPr>
        <w:spacing w:line="360" w:lineRule="auto"/>
      </w:pPr>
    </w:p>
    <w:p w14:paraId="3458E44B" w14:textId="1B558132" w:rsidR="00432B73" w:rsidRDefault="005C36F1" w:rsidP="00432B73">
      <w:pPr>
        <w:pStyle w:val="ListParagraph"/>
        <w:numPr>
          <w:ilvl w:val="0"/>
          <w:numId w:val="1"/>
        </w:numPr>
        <w:spacing w:line="360" w:lineRule="auto"/>
      </w:pPr>
      <w:r>
        <w:t xml:space="preserve">How can you search by both the creator’s name and the date published? </w:t>
      </w:r>
      <w:r w:rsidR="00580B17">
        <w:t>Explain your reasoning.</w:t>
      </w:r>
    </w:p>
    <w:p w14:paraId="12BAF3D3" w14:textId="77777777" w:rsidR="00432B73" w:rsidRDefault="00432B73" w:rsidP="00432B73">
      <w:pPr>
        <w:spacing w:line="360" w:lineRule="auto"/>
      </w:pPr>
    </w:p>
    <w:p w14:paraId="38917CA7" w14:textId="0193AF44" w:rsidR="00432B73" w:rsidRDefault="0002073B" w:rsidP="00432B73">
      <w:pPr>
        <w:pStyle w:val="ListParagraph"/>
        <w:numPr>
          <w:ilvl w:val="0"/>
          <w:numId w:val="1"/>
        </w:numPr>
        <w:spacing w:line="360" w:lineRule="auto"/>
      </w:pPr>
      <w:r>
        <w:t>Where would you find information about how the repository is funded</w:t>
      </w:r>
      <w:r w:rsidR="00CC5171">
        <w:t>? Explain the path you took to find this information.</w:t>
      </w:r>
    </w:p>
    <w:p w14:paraId="6A627181" w14:textId="5DA95746" w:rsidR="00432B73" w:rsidRDefault="00432B73" w:rsidP="00432B73">
      <w:pPr>
        <w:spacing w:line="360" w:lineRule="auto"/>
      </w:pPr>
    </w:p>
    <w:p w14:paraId="44860A78" w14:textId="1EA7FECC" w:rsidR="00432B73" w:rsidRDefault="00580B17" w:rsidP="00580B17">
      <w:pPr>
        <w:pStyle w:val="ListParagraph"/>
        <w:numPr>
          <w:ilvl w:val="0"/>
          <w:numId w:val="1"/>
        </w:numPr>
        <w:spacing w:line="360" w:lineRule="auto"/>
      </w:pPr>
      <w:r>
        <w:t>What are the three</w:t>
      </w:r>
      <w:r w:rsidR="00CC5171">
        <w:t xml:space="preserve"> works featured in the</w:t>
      </w:r>
      <w:r>
        <w:t xml:space="preserve"> carousel images at the top of the landing page? Explain your reasoning.</w:t>
      </w:r>
    </w:p>
    <w:p w14:paraId="5CE54A84" w14:textId="636895EC" w:rsidR="00432B73" w:rsidRDefault="00432B73" w:rsidP="00580B17">
      <w:pPr>
        <w:spacing w:line="360" w:lineRule="auto"/>
      </w:pPr>
    </w:p>
    <w:p w14:paraId="3E4C751F" w14:textId="6ED85DD7" w:rsidR="00432B73" w:rsidRDefault="00580B17" w:rsidP="00580B17">
      <w:pPr>
        <w:pStyle w:val="ListParagraph"/>
        <w:numPr>
          <w:ilvl w:val="0"/>
          <w:numId w:val="1"/>
        </w:numPr>
        <w:spacing w:line="360" w:lineRule="auto"/>
      </w:pPr>
      <w:r>
        <w:t xml:space="preserve">How many </w:t>
      </w:r>
      <w:r w:rsidR="00CC5171">
        <w:t>collections</w:t>
      </w:r>
      <w:r>
        <w:t xml:space="preserve"> are in the </w:t>
      </w:r>
      <w:r w:rsidR="009F15A1">
        <w:t>“</w:t>
      </w:r>
      <w:r>
        <w:t>Individual Artists &amp; Scholars</w:t>
      </w:r>
      <w:r w:rsidR="009F15A1">
        <w:t>”</w:t>
      </w:r>
      <w:r>
        <w:t xml:space="preserve"> collecting area? Explain where you found your answer.</w:t>
      </w:r>
    </w:p>
    <w:p w14:paraId="614DB778" w14:textId="08A29C2A" w:rsidR="00432B73" w:rsidRDefault="00432B73" w:rsidP="00580B17">
      <w:pPr>
        <w:spacing w:line="360" w:lineRule="auto"/>
      </w:pPr>
    </w:p>
    <w:p w14:paraId="0CC03AC9" w14:textId="36450FF8" w:rsidR="00432B73" w:rsidRDefault="009F15A1" w:rsidP="00580B17">
      <w:pPr>
        <w:pStyle w:val="ListParagraph"/>
        <w:numPr>
          <w:ilvl w:val="0"/>
          <w:numId w:val="1"/>
        </w:numPr>
        <w:spacing w:line="360" w:lineRule="auto"/>
      </w:pPr>
      <w:r>
        <w:t xml:space="preserve">How many pages of results are listed on the “The </w:t>
      </w:r>
      <w:r w:rsidR="002271FD">
        <w:t>Richard Holeton</w:t>
      </w:r>
      <w:r>
        <w:t xml:space="preserve"> Collection” page? Explain where you found your answer.</w:t>
      </w:r>
    </w:p>
    <w:p w14:paraId="2EB81E0F" w14:textId="5AEC1A41" w:rsidR="00432B73" w:rsidRDefault="00432B73" w:rsidP="00432B73">
      <w:pPr>
        <w:spacing w:line="360" w:lineRule="auto"/>
      </w:pPr>
    </w:p>
    <w:p w14:paraId="5C20E41A" w14:textId="5A1BFD94" w:rsidR="00432B73" w:rsidRDefault="00A25055" w:rsidP="00CC5171">
      <w:pPr>
        <w:pStyle w:val="ListParagraph"/>
        <w:numPr>
          <w:ilvl w:val="0"/>
          <w:numId w:val="1"/>
        </w:numPr>
        <w:spacing w:line="360" w:lineRule="auto"/>
      </w:pPr>
      <w:r>
        <w:t>What software dependencies does “Shy Boy” have? Where did you find your answer?</w:t>
      </w:r>
    </w:p>
    <w:p w14:paraId="300ED301" w14:textId="77777777" w:rsidR="00CC5171" w:rsidRDefault="00CC5171" w:rsidP="00CC5171">
      <w:pPr>
        <w:spacing w:line="360" w:lineRule="auto"/>
      </w:pPr>
    </w:p>
    <w:p w14:paraId="60553DA1" w14:textId="73519854" w:rsidR="00432B73" w:rsidRDefault="00CC5171" w:rsidP="009F15A1">
      <w:pPr>
        <w:pStyle w:val="ListParagraph"/>
        <w:numPr>
          <w:ilvl w:val="0"/>
          <w:numId w:val="1"/>
        </w:numPr>
        <w:spacing w:line="360" w:lineRule="auto"/>
      </w:pPr>
      <w:r>
        <w:t>What are the major collecting areas of the repository</w:t>
      </w:r>
      <w:r w:rsidR="009F15A1">
        <w:t>? Explain your reasoning.</w:t>
      </w:r>
    </w:p>
    <w:p w14:paraId="3E3E90F9" w14:textId="77777777" w:rsidR="00580B17" w:rsidRDefault="00580B17" w:rsidP="00580B17">
      <w:pPr>
        <w:spacing w:line="360" w:lineRule="auto"/>
        <w:ind w:left="360"/>
      </w:pPr>
    </w:p>
    <w:p w14:paraId="43FE9F86" w14:textId="4DA4AFB9" w:rsidR="00432B73" w:rsidRDefault="009F15A1" w:rsidP="009F15A1">
      <w:pPr>
        <w:pStyle w:val="ListParagraph"/>
        <w:numPr>
          <w:ilvl w:val="0"/>
          <w:numId w:val="1"/>
        </w:numPr>
        <w:spacing w:line="360" w:lineRule="auto"/>
      </w:pPr>
      <w:r>
        <w:t xml:space="preserve">What collection is “Shy Boy” under? </w:t>
      </w:r>
      <w:r w:rsidR="00CC5171">
        <w:t>Explain how you found the page (where did you look, what did you click on?).</w:t>
      </w:r>
    </w:p>
    <w:p w14:paraId="18E2A01B" w14:textId="4924DC70" w:rsidR="00432B73" w:rsidRDefault="00432B73" w:rsidP="00432B73">
      <w:pPr>
        <w:spacing w:line="360" w:lineRule="auto"/>
      </w:pPr>
    </w:p>
    <w:p w14:paraId="4D70D46A" w14:textId="3C504A04" w:rsidR="00432B73" w:rsidRDefault="00CC5171" w:rsidP="009F15A1">
      <w:pPr>
        <w:pStyle w:val="ListParagraph"/>
        <w:numPr>
          <w:ilvl w:val="0"/>
          <w:numId w:val="1"/>
        </w:numPr>
        <w:spacing w:line="360" w:lineRule="auto"/>
      </w:pPr>
      <w:r>
        <w:t>Find the work “Shy Boy” by Thom Swiss. From there, navigate to “Figurski at Findhorn on Acid” by Richard Holeton</w:t>
      </w:r>
      <w:r w:rsidR="009F15A1">
        <w:t>. Explain the steps you took to get there.</w:t>
      </w:r>
    </w:p>
    <w:sectPr w:rsidR="00432B73" w:rsidSect="00F1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58DF"/>
    <w:multiLevelType w:val="hybridMultilevel"/>
    <w:tmpl w:val="17848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2"/>
    <w:rsid w:val="0002073B"/>
    <w:rsid w:val="00144804"/>
    <w:rsid w:val="002271FD"/>
    <w:rsid w:val="0025453B"/>
    <w:rsid w:val="0034461A"/>
    <w:rsid w:val="00432B73"/>
    <w:rsid w:val="0050757A"/>
    <w:rsid w:val="005255F2"/>
    <w:rsid w:val="00576366"/>
    <w:rsid w:val="00580B17"/>
    <w:rsid w:val="005C36F1"/>
    <w:rsid w:val="008247D8"/>
    <w:rsid w:val="00943412"/>
    <w:rsid w:val="00971D9D"/>
    <w:rsid w:val="009C3CED"/>
    <w:rsid w:val="009F15A1"/>
    <w:rsid w:val="00A25055"/>
    <w:rsid w:val="00CC5171"/>
    <w:rsid w:val="00CC6A7C"/>
    <w:rsid w:val="00D049F2"/>
    <w:rsid w:val="00D20104"/>
    <w:rsid w:val="00D679CA"/>
    <w:rsid w:val="00F16B6B"/>
    <w:rsid w:val="00F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976B"/>
  <w15:chartTrackingRefBased/>
  <w15:docId w15:val="{7C57648F-93C5-114C-A523-9FD1DBD7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7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Bayleigh Quinn</dc:creator>
  <cp:keywords/>
  <dc:description/>
  <cp:lastModifiedBy>Myers, Dimitri Raymond</cp:lastModifiedBy>
  <cp:revision>9</cp:revision>
  <cp:lastPrinted>2020-11-02T20:52:00Z</cp:lastPrinted>
  <dcterms:created xsi:type="dcterms:W3CDTF">2020-11-02T20:49:00Z</dcterms:created>
  <dcterms:modified xsi:type="dcterms:W3CDTF">2020-11-02T21:59:00Z</dcterms:modified>
</cp:coreProperties>
</file>