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AF11A" w14:textId="0A808487" w:rsidR="00201481" w:rsidRDefault="00201481" w:rsidP="00201481">
      <w:pPr>
        <w:jc w:val="center"/>
        <w:rPr>
          <w:b/>
          <w:bCs/>
        </w:rPr>
      </w:pPr>
      <w:r w:rsidRPr="00201481">
        <w:rPr>
          <w:b/>
          <w:bCs/>
        </w:rPr>
        <w:t>Usability Questionnaire</w:t>
      </w:r>
    </w:p>
    <w:p w14:paraId="7F68E49D" w14:textId="1AF8F578" w:rsidR="00201481" w:rsidRPr="003A55FC" w:rsidRDefault="00201481" w:rsidP="00201481">
      <w:r>
        <w:t>Introduction: As a general member of the public, as well as members of academia</w:t>
      </w:r>
      <w:r w:rsidR="003A55FC">
        <w:t>,</w:t>
      </w:r>
      <w:r>
        <w:t xml:space="preserve"> you are an integral part of the </w:t>
      </w:r>
      <w:r w:rsidRPr="003A55FC">
        <w:t>Electronic Literature Repository’s</w:t>
      </w:r>
      <w:r>
        <w:t xml:space="preserve"> user base. As such, the </w:t>
      </w:r>
      <w:r w:rsidRPr="003A55FC">
        <w:t>Web Development</w:t>
      </w:r>
      <w:r>
        <w:t xml:space="preserve"> team in this </w:t>
      </w:r>
      <w:r w:rsidRPr="003A55FC">
        <w:t xml:space="preserve">semester’s senior seminar has created a short questionnaire to better accommodate the website to its users. For this test we have chosen to focus on </w:t>
      </w:r>
      <w:r w:rsidRPr="003A55FC">
        <w:rPr>
          <w:b/>
          <w:bCs/>
        </w:rPr>
        <w:t>navigation</w:t>
      </w:r>
      <w:r w:rsidRPr="003A55FC">
        <w:t>, specifically our prototyped webpages.</w:t>
      </w:r>
    </w:p>
    <w:p w14:paraId="244C3EDA" w14:textId="4CCC3FA0" w:rsidR="00201481" w:rsidRPr="003A55FC" w:rsidRDefault="00201481" w:rsidP="00201481">
      <w:pPr>
        <w:pStyle w:val="ListParagraph"/>
        <w:numPr>
          <w:ilvl w:val="0"/>
          <w:numId w:val="1"/>
        </w:numPr>
      </w:pPr>
      <w:r w:rsidRPr="003A55FC">
        <w:t>Can you find the Search page?</w:t>
      </w:r>
    </w:p>
    <w:p w14:paraId="0F5FB42D" w14:textId="52B1CBCB" w:rsidR="00201481" w:rsidRPr="003A55FC" w:rsidRDefault="00201481" w:rsidP="00201481">
      <w:pPr>
        <w:pStyle w:val="ListParagraph"/>
        <w:numPr>
          <w:ilvl w:val="0"/>
          <w:numId w:val="1"/>
        </w:numPr>
      </w:pPr>
      <w:r w:rsidRPr="003A55FC">
        <w:t>Did you find the About page?</w:t>
      </w:r>
    </w:p>
    <w:p w14:paraId="09E40F74" w14:textId="0CE9BBC7" w:rsidR="00201481" w:rsidRPr="003A55FC" w:rsidRDefault="003A55FC" w:rsidP="00201481">
      <w:pPr>
        <w:pStyle w:val="ListParagraph"/>
        <w:numPr>
          <w:ilvl w:val="0"/>
          <w:numId w:val="1"/>
        </w:numPr>
      </w:pPr>
      <w:r w:rsidRPr="003A55FC">
        <w:t>How many main</w:t>
      </w:r>
      <w:r w:rsidR="00201481" w:rsidRPr="003A55FC">
        <w:t xml:space="preserve"> sections</w:t>
      </w:r>
      <w:r w:rsidRPr="003A55FC">
        <w:t xml:space="preserve"> did you see</w:t>
      </w:r>
      <w:r w:rsidR="00201481" w:rsidRPr="003A55FC">
        <w:t xml:space="preserve"> on the FAQ page?</w:t>
      </w:r>
    </w:p>
    <w:p w14:paraId="5911EFEE" w14:textId="519701DB" w:rsidR="00201481" w:rsidRPr="003A55FC" w:rsidRDefault="00201481" w:rsidP="00201481">
      <w:pPr>
        <w:pStyle w:val="ListParagraph"/>
        <w:numPr>
          <w:ilvl w:val="0"/>
          <w:numId w:val="1"/>
        </w:numPr>
      </w:pPr>
      <w:r w:rsidRPr="003A55FC">
        <w:t xml:space="preserve">Can you name the animal on the </w:t>
      </w:r>
      <w:r w:rsidR="00535C7F">
        <w:rPr>
          <w:i/>
          <w:iCs/>
        </w:rPr>
        <w:t>Individual Artists &amp; Scholars</w:t>
      </w:r>
      <w:r w:rsidRPr="003A55FC">
        <w:t xml:space="preserve"> page?</w:t>
      </w:r>
    </w:p>
    <w:p w14:paraId="0780314B" w14:textId="7A9BFC34" w:rsidR="00201481" w:rsidRPr="003A55FC" w:rsidRDefault="00F4271F" w:rsidP="00201481">
      <w:pPr>
        <w:pStyle w:val="ListParagraph"/>
        <w:numPr>
          <w:ilvl w:val="0"/>
          <w:numId w:val="1"/>
        </w:numPr>
      </w:pPr>
      <w:r w:rsidRPr="003A55FC">
        <w:t xml:space="preserve">Can you find the </w:t>
      </w:r>
      <w:r w:rsidR="002677AC">
        <w:t>tag</w:t>
      </w:r>
      <w:r w:rsidR="00535C7F">
        <w:t xml:space="preserve"> on the </w:t>
      </w:r>
      <w:r w:rsidR="00535C7F">
        <w:rPr>
          <w:i/>
          <w:iCs/>
        </w:rPr>
        <w:t xml:space="preserve">Strange Rain </w:t>
      </w:r>
      <w:r w:rsidR="000628CE" w:rsidRPr="00976E0D">
        <w:t>work</w:t>
      </w:r>
      <w:r w:rsidR="000628CE">
        <w:rPr>
          <w:i/>
          <w:iCs/>
        </w:rPr>
        <w:t xml:space="preserve"> </w:t>
      </w:r>
      <w:r w:rsidR="00535C7F">
        <w:t>page</w:t>
      </w:r>
      <w:r w:rsidRPr="003A55FC">
        <w:t>?</w:t>
      </w:r>
    </w:p>
    <w:p w14:paraId="2BFCFE44" w14:textId="60DDA76E" w:rsidR="00201481" w:rsidRPr="003A55FC" w:rsidRDefault="00F4271F" w:rsidP="00201481">
      <w:pPr>
        <w:pStyle w:val="ListParagraph"/>
        <w:numPr>
          <w:ilvl w:val="0"/>
          <w:numId w:val="1"/>
        </w:numPr>
      </w:pPr>
      <w:r w:rsidRPr="003A55FC">
        <w:t>How many c</w:t>
      </w:r>
      <w:r w:rsidR="00535C7F">
        <w:t>ollaborators</w:t>
      </w:r>
      <w:r w:rsidRPr="003A55FC">
        <w:t xml:space="preserve"> are listed</w:t>
      </w:r>
      <w:r w:rsidR="004520D8">
        <w:t xml:space="preserve"> on the </w:t>
      </w:r>
      <w:r w:rsidR="004520D8" w:rsidRPr="004520D8">
        <w:rPr>
          <w:i/>
          <w:iCs/>
        </w:rPr>
        <w:t>Strange Rain</w:t>
      </w:r>
      <w:r w:rsidR="00890BC8">
        <w:t xml:space="preserve"> work </w:t>
      </w:r>
      <w:r w:rsidR="004520D8">
        <w:t>page</w:t>
      </w:r>
      <w:r w:rsidRPr="003A55FC">
        <w:t>?</w:t>
      </w:r>
    </w:p>
    <w:p w14:paraId="5C5E567E" w14:textId="6C6B27CA" w:rsidR="00201481" w:rsidRPr="003A55FC" w:rsidRDefault="00F4271F" w:rsidP="00201481">
      <w:pPr>
        <w:pStyle w:val="ListParagraph"/>
        <w:numPr>
          <w:ilvl w:val="0"/>
          <w:numId w:val="1"/>
        </w:numPr>
      </w:pPr>
      <w:r w:rsidRPr="003A55FC">
        <w:t>Who is the author of the</w:t>
      </w:r>
      <w:r w:rsidRPr="003A55FC">
        <w:rPr>
          <w:i/>
          <w:iCs/>
        </w:rPr>
        <w:t xml:space="preserve"> When I Was President </w:t>
      </w:r>
      <w:r w:rsidR="005941F2">
        <w:rPr>
          <w:iCs/>
        </w:rPr>
        <w:t>work</w:t>
      </w:r>
      <w:r w:rsidRPr="003A55FC">
        <w:t>?</w:t>
      </w:r>
    </w:p>
    <w:p w14:paraId="7CD0E09B" w14:textId="7E56E7CC" w:rsidR="00201481" w:rsidRPr="003A55FC" w:rsidRDefault="00F4271F" w:rsidP="00F4271F">
      <w:pPr>
        <w:pStyle w:val="ListParagraph"/>
        <w:numPr>
          <w:ilvl w:val="0"/>
          <w:numId w:val="1"/>
        </w:numPr>
      </w:pPr>
      <w:r w:rsidRPr="003A55FC">
        <w:t xml:space="preserve">How many </w:t>
      </w:r>
      <w:r w:rsidR="00535C7F">
        <w:t>works</w:t>
      </w:r>
      <w:r w:rsidRPr="003A55FC">
        <w:t xml:space="preserve"> were noted for the</w:t>
      </w:r>
      <w:r w:rsidRPr="003A55FC">
        <w:rPr>
          <w:i/>
          <w:iCs/>
        </w:rPr>
        <w:t xml:space="preserve"> </w:t>
      </w:r>
      <w:r w:rsidR="00535C7F">
        <w:rPr>
          <w:i/>
          <w:iCs/>
        </w:rPr>
        <w:t>Alan Bigelow</w:t>
      </w:r>
      <w:r w:rsidRPr="003A55FC">
        <w:rPr>
          <w:i/>
          <w:iCs/>
        </w:rPr>
        <w:t xml:space="preserve"> </w:t>
      </w:r>
      <w:r w:rsidRPr="003A55FC">
        <w:rPr>
          <w:iCs/>
        </w:rPr>
        <w:t>collection</w:t>
      </w:r>
      <w:r w:rsidRPr="003A55FC">
        <w:t>?</w:t>
      </w:r>
    </w:p>
    <w:p w14:paraId="6C2627E4" w14:textId="429D9A7C" w:rsidR="00201481" w:rsidRPr="003A55FC" w:rsidRDefault="00F4271F" w:rsidP="00201481">
      <w:pPr>
        <w:pStyle w:val="ListParagraph"/>
        <w:numPr>
          <w:ilvl w:val="0"/>
          <w:numId w:val="1"/>
        </w:numPr>
      </w:pPr>
      <w:r w:rsidRPr="003A55FC">
        <w:t>How many pages are mentioned on the Search page?</w:t>
      </w:r>
    </w:p>
    <w:p w14:paraId="46DE1C07" w14:textId="2D28CA1B" w:rsidR="00201481" w:rsidRPr="003A55FC" w:rsidRDefault="00F4271F" w:rsidP="00201481">
      <w:pPr>
        <w:pStyle w:val="ListParagraph"/>
        <w:numPr>
          <w:ilvl w:val="0"/>
          <w:numId w:val="1"/>
        </w:numPr>
      </w:pPr>
      <w:r w:rsidRPr="003A55FC">
        <w:t>How many works are listed</w:t>
      </w:r>
      <w:r w:rsidR="004520D8">
        <w:t xml:space="preserve"> on the</w:t>
      </w:r>
      <w:r w:rsidR="00535C7F">
        <w:t xml:space="preserve"> main</w:t>
      </w:r>
      <w:r w:rsidR="004520D8">
        <w:t xml:space="preserve"> page</w:t>
      </w:r>
      <w:r w:rsidRPr="003A55FC">
        <w:t>?</w:t>
      </w:r>
    </w:p>
    <w:p w14:paraId="629CF7B0" w14:textId="53F3CBB7" w:rsidR="00201481" w:rsidRPr="003A55FC" w:rsidRDefault="00201481" w:rsidP="00201481">
      <w:pPr>
        <w:rPr>
          <w:b/>
          <w:bCs/>
        </w:rPr>
      </w:pPr>
      <w:r w:rsidRPr="003A55FC">
        <w:t>Feedback regarding broken links,</w:t>
      </w:r>
      <w:r w:rsidR="00C012E8">
        <w:t xml:space="preserve"> unclear tasks,</w:t>
      </w:r>
      <w:r w:rsidRPr="003A55FC">
        <w:t xml:space="preserve"> or misspelled words would be greatly appreciated and please submit your results to </w:t>
      </w:r>
      <w:r w:rsidRPr="003A55FC">
        <w:rPr>
          <w:b/>
          <w:bCs/>
        </w:rPr>
        <w:t>DimitriMyers61@gmail.com</w:t>
      </w:r>
    </w:p>
    <w:sectPr w:rsidR="00201481" w:rsidRPr="003A5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8064F"/>
    <w:multiLevelType w:val="hybridMultilevel"/>
    <w:tmpl w:val="1E9EF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81"/>
    <w:rsid w:val="000628CE"/>
    <w:rsid w:val="00201481"/>
    <w:rsid w:val="002677AC"/>
    <w:rsid w:val="003A55FC"/>
    <w:rsid w:val="004520D8"/>
    <w:rsid w:val="00535C7F"/>
    <w:rsid w:val="005941F2"/>
    <w:rsid w:val="00890BC8"/>
    <w:rsid w:val="00976E0D"/>
    <w:rsid w:val="009C27A3"/>
    <w:rsid w:val="00A45FC8"/>
    <w:rsid w:val="00C012E8"/>
    <w:rsid w:val="00DB588E"/>
    <w:rsid w:val="00DF3802"/>
    <w:rsid w:val="00F4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99830"/>
  <w15:chartTrackingRefBased/>
  <w15:docId w15:val="{5A65922F-C3AD-4E80-9B5D-DEAFD4CF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Dimitri Raymond</dc:creator>
  <cp:keywords/>
  <dc:description/>
  <cp:lastModifiedBy>Myers, Dimitri Raymond</cp:lastModifiedBy>
  <cp:revision>14</cp:revision>
  <cp:lastPrinted>2020-09-28T02:50:00Z</cp:lastPrinted>
  <dcterms:created xsi:type="dcterms:W3CDTF">2020-09-27T18:55:00Z</dcterms:created>
  <dcterms:modified xsi:type="dcterms:W3CDTF">2020-09-28T03:23:00Z</dcterms:modified>
</cp:coreProperties>
</file>