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A9059" w14:textId="774419B4" w:rsidR="009A718C" w:rsidRPr="003707E2" w:rsidRDefault="003707E2" w:rsidP="00DB69E6">
      <w:pPr>
        <w:jc w:val="center"/>
        <w:rPr>
          <w:b/>
        </w:rPr>
      </w:pPr>
      <w:r w:rsidRPr="003707E2">
        <w:rPr>
          <w:b/>
        </w:rPr>
        <w:t>Works Cited</w:t>
      </w:r>
    </w:p>
    <w:p w14:paraId="403D1672" w14:textId="77777777" w:rsidR="003707E2" w:rsidRDefault="003707E2"/>
    <w:p w14:paraId="65B149CD" w14:textId="6E79E636" w:rsidR="003A2774" w:rsidRPr="00F353E7" w:rsidRDefault="003A2774">
      <w:pPr>
        <w:rPr>
          <w:b/>
        </w:rPr>
      </w:pPr>
      <w:r w:rsidRPr="00F353E7">
        <w:rPr>
          <w:b/>
        </w:rPr>
        <w:t>Videos:</w:t>
      </w:r>
    </w:p>
    <w:p w14:paraId="1BE9D1BF" w14:textId="1C5A4F35" w:rsidR="003A2774" w:rsidRDefault="009E1B89">
      <w:proofErr w:type="spellStart"/>
      <w:r>
        <w:rPr>
          <w:rFonts w:ascii="Helvetica Neue" w:eastAsia="Times New Roman" w:hAnsi="Helvetica Neue" w:cs="Times New Roman"/>
          <w:color w:val="373737"/>
          <w:sz w:val="23"/>
          <w:szCs w:val="23"/>
          <w:shd w:val="clear" w:color="auto" w:fill="FFFFFF"/>
        </w:rPr>
        <w:t>ArcadeCloud</w:t>
      </w:r>
      <w:proofErr w:type="spellEnd"/>
      <w:r w:rsidR="00DB69E6">
        <w:rPr>
          <w:rFonts w:ascii="Helvetica Neue" w:eastAsia="Times New Roman" w:hAnsi="Helvetica Neue" w:cs="Times New Roman"/>
          <w:color w:val="373737"/>
          <w:sz w:val="23"/>
          <w:szCs w:val="23"/>
          <w:shd w:val="clear" w:color="auto" w:fill="FFFFFF"/>
        </w:rPr>
        <w:t>:</w:t>
      </w:r>
    </w:p>
    <w:p w14:paraId="59E62F11" w14:textId="70759FEF" w:rsidR="009E1B89" w:rsidRDefault="00874297" w:rsidP="009E1B89">
      <w:pPr>
        <w:rPr>
          <w:rFonts w:ascii="Helvetica Neue" w:eastAsia="Times New Roman" w:hAnsi="Helvetica Neue" w:cs="Times New Roman"/>
          <w:color w:val="373737"/>
          <w:sz w:val="23"/>
          <w:szCs w:val="23"/>
          <w:shd w:val="clear" w:color="auto" w:fill="FFFFFF"/>
        </w:rPr>
      </w:pPr>
      <w:hyperlink r:id="rId4" w:history="1">
        <w:r w:rsidR="009E1B89" w:rsidRPr="00096E24">
          <w:rPr>
            <w:rStyle w:val="Hyperlink"/>
            <w:rFonts w:ascii="Helvetica Neue" w:eastAsia="Times New Roman" w:hAnsi="Helvetica Neue" w:cs="Times New Roman"/>
            <w:sz w:val="23"/>
            <w:szCs w:val="23"/>
            <w:shd w:val="clear" w:color="auto" w:fill="FFFFFF"/>
          </w:rPr>
          <w:t>https://youtu.be/cAwkYQDVFKk</w:t>
        </w:r>
      </w:hyperlink>
      <w:r w:rsidR="009E1B89">
        <w:rPr>
          <w:rFonts w:ascii="Helvetica Neue" w:eastAsia="Times New Roman" w:hAnsi="Helvetica Neue" w:cs="Times New Roman"/>
          <w:color w:val="373737"/>
          <w:sz w:val="23"/>
          <w:szCs w:val="23"/>
          <w:shd w:val="clear" w:color="auto" w:fill="FFFFFF"/>
        </w:rPr>
        <w:t xml:space="preserve"> </w:t>
      </w:r>
    </w:p>
    <w:p w14:paraId="2D6A9D73" w14:textId="77777777" w:rsidR="00DB69E6" w:rsidRDefault="00DB69E6" w:rsidP="009E1B89">
      <w:pPr>
        <w:rPr>
          <w:rFonts w:ascii="Helvetica Neue" w:eastAsia="Times New Roman" w:hAnsi="Helvetica Neue" w:cs="Times New Roman"/>
          <w:color w:val="373737"/>
          <w:sz w:val="23"/>
          <w:szCs w:val="23"/>
          <w:shd w:val="clear" w:color="auto" w:fill="FFFFFF"/>
        </w:rPr>
      </w:pPr>
    </w:p>
    <w:p w14:paraId="65D217B3" w14:textId="4F9D763A" w:rsidR="009E1B89" w:rsidRDefault="009E1B89" w:rsidP="009E1B89">
      <w:pPr>
        <w:rPr>
          <w:rFonts w:ascii="Helvetica Neue" w:eastAsia="Times New Roman" w:hAnsi="Helvetica Neue" w:cs="Times New Roman"/>
          <w:color w:val="373737"/>
          <w:sz w:val="23"/>
          <w:szCs w:val="23"/>
          <w:shd w:val="clear" w:color="auto" w:fill="FFFFFF"/>
        </w:rPr>
      </w:pPr>
      <w:r>
        <w:rPr>
          <w:rFonts w:ascii="Helvetica Neue" w:eastAsia="Times New Roman" w:hAnsi="Helvetica Neue" w:cs="Times New Roman"/>
          <w:color w:val="373737"/>
          <w:sz w:val="23"/>
          <w:szCs w:val="23"/>
          <w:shd w:val="clear" w:color="auto" w:fill="FFFFFF"/>
        </w:rPr>
        <w:t>Drift0r</w:t>
      </w:r>
      <w:r w:rsidR="00DB69E6">
        <w:rPr>
          <w:rFonts w:ascii="Helvetica Neue" w:eastAsia="Times New Roman" w:hAnsi="Helvetica Neue" w:cs="Times New Roman"/>
          <w:color w:val="373737"/>
          <w:sz w:val="23"/>
          <w:szCs w:val="23"/>
          <w:shd w:val="clear" w:color="auto" w:fill="FFFFFF"/>
        </w:rPr>
        <w:t>:</w:t>
      </w:r>
    </w:p>
    <w:p w14:paraId="5F688565" w14:textId="4DEFB7E7" w:rsidR="009E1B89" w:rsidRDefault="00874297" w:rsidP="009E1B89">
      <w:hyperlink r:id="rId5" w:history="1">
        <w:r w:rsidR="009E1B89" w:rsidRPr="00096E24">
          <w:rPr>
            <w:rStyle w:val="Hyperlink"/>
          </w:rPr>
          <w:t>https://youtu.be/HXXdBAsua58?t=72</w:t>
        </w:r>
      </w:hyperlink>
      <w:r w:rsidR="009E1B89">
        <w:t xml:space="preserve"> </w:t>
      </w:r>
    </w:p>
    <w:p w14:paraId="47D2625C" w14:textId="401DAFD8" w:rsidR="009E1B89" w:rsidRDefault="009E1B89" w:rsidP="009E1B89">
      <w:hyperlink r:id="rId6" w:history="1">
        <w:r w:rsidRPr="00096E24">
          <w:rPr>
            <w:rStyle w:val="Hyperlink"/>
          </w:rPr>
          <w:t>https://youtu.be/HXXdBAsua58?t=101</w:t>
        </w:r>
      </w:hyperlink>
      <w:r>
        <w:t xml:space="preserve"> </w:t>
      </w:r>
    </w:p>
    <w:p w14:paraId="6D144820" w14:textId="51297FEE" w:rsidR="009E1B89" w:rsidRDefault="00874297" w:rsidP="009E1B89">
      <w:hyperlink r:id="rId7" w:history="1">
        <w:r w:rsidR="009E1B89" w:rsidRPr="00096E24">
          <w:rPr>
            <w:rStyle w:val="Hyperlink"/>
          </w:rPr>
          <w:t>https://youtu.be/HXXdBAsua58?t=147</w:t>
        </w:r>
      </w:hyperlink>
      <w:r w:rsidR="009E1B89">
        <w:t xml:space="preserve"> </w:t>
      </w:r>
    </w:p>
    <w:p w14:paraId="70320930" w14:textId="77777777" w:rsidR="00DB69E6" w:rsidRDefault="00DB69E6" w:rsidP="009E1B89"/>
    <w:p w14:paraId="49BBBED1" w14:textId="66CD5DF8" w:rsidR="009E1B89" w:rsidRDefault="00DB69E6" w:rsidP="009E1B89">
      <w:proofErr w:type="spellStart"/>
      <w:r>
        <w:t>AboveTheNoise</w:t>
      </w:r>
      <w:proofErr w:type="spellEnd"/>
      <w:r>
        <w:t>:</w:t>
      </w:r>
    </w:p>
    <w:p w14:paraId="7FD48DCB" w14:textId="3B539D72" w:rsidR="00DB69E6" w:rsidRDefault="00874297" w:rsidP="00DB69E6">
      <w:hyperlink r:id="rId8" w:history="1">
        <w:r w:rsidR="00DB69E6" w:rsidRPr="00096E24">
          <w:rPr>
            <w:rStyle w:val="Hyperlink"/>
          </w:rPr>
          <w:t>https://youtu.be/ts8YhIr1MiQ?t=35</w:t>
        </w:r>
      </w:hyperlink>
      <w:r w:rsidR="00DB69E6">
        <w:t xml:space="preserve"> </w:t>
      </w:r>
    </w:p>
    <w:p w14:paraId="18509883" w14:textId="37CFD60E" w:rsidR="00DB69E6" w:rsidRDefault="00874297" w:rsidP="00DB69E6">
      <w:hyperlink r:id="rId9" w:history="1">
        <w:r w:rsidR="00DB69E6" w:rsidRPr="00096E24">
          <w:rPr>
            <w:rStyle w:val="Hyperlink"/>
          </w:rPr>
          <w:t>https://youtu.be/ts8YhIr1MiQ?t=46</w:t>
        </w:r>
      </w:hyperlink>
      <w:r w:rsidR="00DB69E6">
        <w:t xml:space="preserve"> </w:t>
      </w:r>
    </w:p>
    <w:p w14:paraId="2959E81E" w14:textId="77777777" w:rsidR="00DB69E6" w:rsidRDefault="00DB69E6" w:rsidP="00DB69E6"/>
    <w:p w14:paraId="5524BFEB" w14:textId="7DE37242" w:rsidR="00DB69E6" w:rsidRDefault="00DB69E6" w:rsidP="009E1B89">
      <w:r>
        <w:t>CBC News:</w:t>
      </w:r>
    </w:p>
    <w:p w14:paraId="0CCE56E6" w14:textId="7AC6CDBD" w:rsidR="00DB69E6" w:rsidRDefault="00874297" w:rsidP="00DB69E6">
      <w:hyperlink r:id="rId10" w:history="1">
        <w:r w:rsidR="00DB69E6" w:rsidRPr="00096E24">
          <w:rPr>
            <w:rStyle w:val="Hyperlink"/>
          </w:rPr>
          <w:t>https://youtu.be/VQMqpvR2ns8?t=28</w:t>
        </w:r>
      </w:hyperlink>
      <w:r w:rsidR="00DB69E6">
        <w:t xml:space="preserve"> </w:t>
      </w:r>
    </w:p>
    <w:p w14:paraId="6D0DCDBC" w14:textId="77777777" w:rsidR="00DB69E6" w:rsidRDefault="00DB69E6" w:rsidP="00DB69E6"/>
    <w:p w14:paraId="6AF9D0DB" w14:textId="223E8CC8" w:rsidR="00DB69E6" w:rsidRDefault="00DB69E6" w:rsidP="009E1B89">
      <w:r>
        <w:t>Tone Loke (Downward Thrust):</w:t>
      </w:r>
    </w:p>
    <w:p w14:paraId="4BB93CB2" w14:textId="6B857AD9" w:rsidR="00DB69E6" w:rsidRDefault="00874297" w:rsidP="00DB69E6">
      <w:hyperlink r:id="rId11" w:history="1">
        <w:r w:rsidR="00DB69E6" w:rsidRPr="00096E24">
          <w:rPr>
            <w:rStyle w:val="Hyperlink"/>
          </w:rPr>
          <w:t>https://youtu.be/oVK4PAwT9fc</w:t>
        </w:r>
      </w:hyperlink>
      <w:r w:rsidR="00DB69E6">
        <w:t xml:space="preserve"> </w:t>
      </w:r>
    </w:p>
    <w:p w14:paraId="130195D6" w14:textId="3EDDFA4D" w:rsidR="00DB69E6" w:rsidRDefault="003A2774">
      <w:pPr>
        <w:rPr>
          <w:b/>
        </w:rPr>
      </w:pPr>
      <w:r w:rsidRPr="00F353E7">
        <w:rPr>
          <w:b/>
        </w:rPr>
        <w:t>Statistic webpages:</w:t>
      </w:r>
    </w:p>
    <w:p w14:paraId="39E23D57" w14:textId="2EE36063" w:rsidR="00DB69E6" w:rsidRPr="00F77C69" w:rsidRDefault="00874297" w:rsidP="00DB69E6">
      <w:pPr>
        <w:rPr>
          <w:rStyle w:val="Hyperlink"/>
          <w:color w:val="auto"/>
          <w:u w:val="none"/>
        </w:rPr>
      </w:pPr>
      <w:hyperlink r:id="rId12" w:history="1">
        <w:r w:rsidR="00BC02E5">
          <w:rPr>
            <w:rStyle w:val="Hyperlink"/>
          </w:rPr>
          <w:t>https://www.cnn.com/2018/03/08/politics/trump-video-games-guns/index.html</w:t>
        </w:r>
      </w:hyperlink>
      <w:r w:rsidR="006364D7" w:rsidRPr="006364D7">
        <w:t xml:space="preserve"> </w:t>
      </w:r>
    </w:p>
    <w:p w14:paraId="48A009E2" w14:textId="77777777" w:rsidR="00694E7E" w:rsidRDefault="00694E7E" w:rsidP="00DB69E6">
      <w:pPr>
        <w:rPr>
          <w:rFonts w:eastAsia="Times New Roman"/>
        </w:rPr>
      </w:pPr>
    </w:p>
    <w:p w14:paraId="4ECE53F9" w14:textId="5EE85704" w:rsidR="00F77C69" w:rsidRDefault="00874297" w:rsidP="00F77C69">
      <w:hyperlink r:id="rId13" w:history="1">
        <w:r w:rsidR="00DB69E6">
          <w:rPr>
            <w:rStyle w:val="Hyperlink"/>
            <w:rFonts w:eastAsia="Times New Roman"/>
          </w:rPr>
          <w:t>http://time.com/5191182/trump-video-games-violence/</w:t>
        </w:r>
      </w:hyperlink>
      <w:r w:rsidR="00F77C69">
        <w:rPr>
          <w:rStyle w:val="Hyperlink"/>
          <w:rFonts w:eastAsia="Times New Roman"/>
        </w:rPr>
        <w:t xml:space="preserve"> </w:t>
      </w:r>
      <w:bookmarkStart w:id="0" w:name="_GoBack"/>
      <w:bookmarkEnd w:id="0"/>
    </w:p>
    <w:p w14:paraId="3757F8E4" w14:textId="75BF4CF3" w:rsidR="00DB69E6" w:rsidRDefault="00DB69E6" w:rsidP="00DB69E6">
      <w:pPr>
        <w:rPr>
          <w:rFonts w:eastAsia="Times New Roman"/>
        </w:rPr>
      </w:pPr>
    </w:p>
    <w:p w14:paraId="5A3CFC1C" w14:textId="6A134EF9" w:rsidR="00DB69E6" w:rsidRDefault="00874297" w:rsidP="00DB69E6">
      <w:hyperlink r:id="rId14" w:history="1">
        <w:r w:rsidR="00DB69E6">
          <w:rPr>
            <w:rStyle w:val="Hyperlink"/>
            <w:rFonts w:eastAsia="Times New Roman"/>
          </w:rPr>
          <w:t>https://www.pbs.org/newshour/show/can-violent-video-games-play-a-role-in-violent-behavior</w:t>
        </w:r>
      </w:hyperlink>
      <w:r w:rsidR="006364D7">
        <w:rPr>
          <w:rStyle w:val="Hyperlink"/>
          <w:rFonts w:eastAsia="Times New Roman"/>
        </w:rPr>
        <w:t xml:space="preserve"> &amp; </w:t>
      </w:r>
      <w:hyperlink r:id="rId15" w:history="1">
        <w:r w:rsidR="006364D7">
          <w:rPr>
            <w:rStyle w:val="Hyperlink"/>
          </w:rPr>
          <w:t>https://everytownresearch.org/gun-violence-america/</w:t>
        </w:r>
      </w:hyperlink>
      <w:r w:rsidR="00F77C69">
        <w:t xml:space="preserve"> </w:t>
      </w:r>
    </w:p>
    <w:p w14:paraId="4ADE2AFA" w14:textId="77777777" w:rsidR="00F77C69" w:rsidRPr="00F77C69" w:rsidRDefault="00F77C69" w:rsidP="00DB69E6"/>
    <w:p w14:paraId="00ABE49A" w14:textId="71E34EFC" w:rsidR="00F77C69" w:rsidRDefault="00874297" w:rsidP="00F77C69">
      <w:pPr>
        <w:rPr>
          <w:rFonts w:eastAsia="Times New Roman"/>
        </w:rPr>
      </w:pPr>
      <w:hyperlink r:id="rId16" w:history="1">
        <w:r w:rsidR="00DB69E6">
          <w:rPr>
            <w:rStyle w:val="Hyperlink"/>
            <w:rFonts w:eastAsia="Times New Roman"/>
          </w:rPr>
          <w:t>https://www.kiro7.com/news/trending-now/do-video-games-lead-to-violence-seen-in-parkland-other-mass-shootings/702967477</w:t>
        </w:r>
      </w:hyperlink>
      <w:r w:rsidR="00F77C69">
        <w:rPr>
          <w:rStyle w:val="Hyperlink"/>
          <w:rFonts w:eastAsia="Times New Roman"/>
        </w:rPr>
        <w:t xml:space="preserve"> </w:t>
      </w:r>
    </w:p>
    <w:p w14:paraId="70A0B6E1" w14:textId="3B2B215E" w:rsidR="00DB69E6" w:rsidRDefault="00DB69E6" w:rsidP="00DB69E6">
      <w:pPr>
        <w:rPr>
          <w:rFonts w:eastAsia="Times New Roman"/>
        </w:rPr>
      </w:pPr>
    </w:p>
    <w:p w14:paraId="6094C77A" w14:textId="77777777" w:rsidR="00DB69E6" w:rsidRDefault="00DB69E6" w:rsidP="00DB69E6">
      <w:pPr>
        <w:rPr>
          <w:rFonts w:eastAsia="Times New Roman"/>
        </w:rPr>
      </w:pPr>
    </w:p>
    <w:p w14:paraId="764A945A" w14:textId="77777777" w:rsidR="003707E2" w:rsidRDefault="003707E2"/>
    <w:p w14:paraId="407669E5" w14:textId="62AC98BA" w:rsidR="003707E2" w:rsidRPr="00F353E7" w:rsidRDefault="003707E2">
      <w:pPr>
        <w:rPr>
          <w:b/>
        </w:rPr>
      </w:pPr>
      <w:r w:rsidRPr="00F353E7">
        <w:rPr>
          <w:b/>
        </w:rPr>
        <w:t>Images:</w:t>
      </w:r>
    </w:p>
    <w:p w14:paraId="1B05A44E" w14:textId="53DD9AC0" w:rsidR="003A2774" w:rsidRDefault="00A16EB7">
      <w:r>
        <w:t xml:space="preserve">Shooting Range- </w:t>
      </w:r>
      <w:hyperlink r:id="rId17" w:history="1">
        <w:r w:rsidR="00F353E7" w:rsidRPr="00B611E1">
          <w:rPr>
            <w:rStyle w:val="Hyperlink"/>
          </w:rPr>
          <w:t>https://www.actiontarget.comself-funding-shooting-ranges/</w:t>
        </w:r>
      </w:hyperlink>
    </w:p>
    <w:p w14:paraId="3C819AE4" w14:textId="5C388D13" w:rsidR="003707E2" w:rsidRDefault="00F353E7">
      <w:r>
        <w:t xml:space="preserve">Gun sights- </w:t>
      </w:r>
      <w:hyperlink r:id="rId18" w:history="1">
        <w:r w:rsidRPr="00B611E1">
          <w:rPr>
            <w:rStyle w:val="Hyperlink"/>
          </w:rPr>
          <w:t>https://www.bolumsonucanavari.comHaberler-Star_Wars_Battlefronttaki_Silahlarda_Iron_Sights_Olmayacak-80587.htm/</w:t>
        </w:r>
      </w:hyperlink>
    </w:p>
    <w:p w14:paraId="307D54E7" w14:textId="46FE6771" w:rsidR="00F353E7" w:rsidRDefault="00F353E7">
      <w:r>
        <w:t xml:space="preserve">Target- </w:t>
      </w:r>
      <w:hyperlink r:id="rId19" w:history="1">
        <w:r>
          <w:rPr>
            <w:rStyle w:val="Hyperlink"/>
          </w:rPr>
          <w:t>https://www.zonatactica.es/blog/light-the-fuse-drill/</w:t>
        </w:r>
      </w:hyperlink>
    </w:p>
    <w:p w14:paraId="02102E13" w14:textId="77777777" w:rsidR="00F353E7" w:rsidRDefault="00F353E7"/>
    <w:p w14:paraId="51EAB953" w14:textId="126C0378" w:rsidR="003A2774" w:rsidRPr="00F353E7" w:rsidRDefault="003707E2">
      <w:pPr>
        <w:rPr>
          <w:b/>
        </w:rPr>
      </w:pPr>
      <w:r w:rsidRPr="00F353E7">
        <w:rPr>
          <w:b/>
        </w:rPr>
        <w:t>Color palette sources:</w:t>
      </w:r>
    </w:p>
    <w:p w14:paraId="54CDDBA6" w14:textId="0BCC0900" w:rsidR="003707E2" w:rsidRDefault="003707E2">
      <w:pPr>
        <w:rPr>
          <w:rStyle w:val="Hyperlink"/>
          <w:rFonts w:eastAsia="Times New Roman"/>
        </w:rPr>
      </w:pPr>
      <w:r>
        <w:t xml:space="preserve">Color palette creation: </w:t>
      </w:r>
      <w:hyperlink r:id="rId20" w:history="1">
        <w:r w:rsidRPr="00B611E1">
          <w:rPr>
            <w:rStyle w:val="Hyperlink"/>
            <w:rFonts w:eastAsia="Times New Roman"/>
          </w:rPr>
          <w:t>https://www.canva.com/colors/color-palette-generator/</w:t>
        </w:r>
      </w:hyperlink>
    </w:p>
    <w:p w14:paraId="1F42DA20" w14:textId="10678CDF" w:rsidR="003707E2" w:rsidRDefault="003707E2">
      <w:r>
        <w:t xml:space="preserve">Sony Logo: </w:t>
      </w:r>
      <w:hyperlink r:id="rId21" w:history="1">
        <w:r w:rsidRPr="00B611E1">
          <w:rPr>
            <w:rStyle w:val="Hyperlink"/>
          </w:rPr>
          <w:t>https://commons.wikimedia.org/wiki/File:Playstation_logo_colour.svg</w:t>
        </w:r>
      </w:hyperlink>
    </w:p>
    <w:p w14:paraId="0B01FE69" w14:textId="77777777" w:rsidR="003707E2" w:rsidRDefault="003707E2"/>
    <w:p w14:paraId="49A30B5C" w14:textId="77777777" w:rsidR="00F353E7" w:rsidRDefault="003707E2">
      <w:r w:rsidRPr="00F353E7">
        <w:rPr>
          <w:b/>
        </w:rPr>
        <w:t>Music:</w:t>
      </w:r>
      <w:r>
        <w:t xml:space="preserve">  </w:t>
      </w:r>
    </w:p>
    <w:p w14:paraId="07457B85" w14:textId="153318BC" w:rsidR="003707E2" w:rsidRDefault="003707E2">
      <w:r>
        <w:lastRenderedPageBreak/>
        <w:t xml:space="preserve">courtesy of </w:t>
      </w:r>
      <w:r w:rsidRPr="003707E2">
        <w:t xml:space="preserve">Die </w:t>
      </w:r>
      <w:proofErr w:type="spellStart"/>
      <w:r w:rsidRPr="003707E2">
        <w:t>Walküre</w:t>
      </w:r>
      <w:proofErr w:type="spellEnd"/>
      <w:r w:rsidR="00DB69E6">
        <w:t xml:space="preserve"> </w:t>
      </w:r>
      <w:proofErr w:type="spellStart"/>
      <w:r w:rsidR="00DB69E6" w:rsidRPr="00DB69E6">
        <w:t>Hojotoho</w:t>
      </w:r>
      <w:proofErr w:type="spellEnd"/>
      <w:r w:rsidR="00DB69E6" w:rsidRPr="00DB69E6">
        <w:t xml:space="preserve">! </w:t>
      </w:r>
      <w:proofErr w:type="spellStart"/>
      <w:r w:rsidR="00DB69E6" w:rsidRPr="00DB69E6">
        <w:t>Hojotoho</w:t>
      </w:r>
      <w:proofErr w:type="spellEnd"/>
      <w:r w:rsidR="00DB69E6" w:rsidRPr="00DB69E6">
        <w:t xml:space="preserve">! </w:t>
      </w:r>
      <w:proofErr w:type="spellStart"/>
      <w:r w:rsidR="00DB69E6" w:rsidRPr="00DB69E6">
        <w:t>Heiaha</w:t>
      </w:r>
      <w:proofErr w:type="spellEnd"/>
      <w:r w:rsidR="00DB69E6" w:rsidRPr="00DB69E6">
        <w:t xml:space="preserve">! </w:t>
      </w:r>
      <w:proofErr w:type="spellStart"/>
      <w:r w:rsidR="00DB69E6" w:rsidRPr="00DB69E6">
        <w:t>Heiaha</w:t>
      </w:r>
      <w:proofErr w:type="spellEnd"/>
      <w:r w:rsidR="00DB69E6" w:rsidRPr="00DB69E6">
        <w:t>!</w:t>
      </w:r>
      <w:r>
        <w:t xml:space="preserve"> @ </w:t>
      </w:r>
      <w:hyperlink r:id="rId22" w:history="1">
        <w:r w:rsidRPr="00B611E1">
          <w:rPr>
            <w:rStyle w:val="Hyperlink"/>
          </w:rPr>
          <w:t>https://www.youtube.com/watch?v=SgHot1GUF4A</w:t>
        </w:r>
      </w:hyperlink>
    </w:p>
    <w:p w14:paraId="1FB90A4D" w14:textId="724D3343" w:rsidR="00E74315" w:rsidRDefault="00E74315">
      <w:r>
        <w:t>courtesy of Nickelback</w:t>
      </w:r>
      <w:r w:rsidR="00DB69E6">
        <w:t xml:space="preserve"> How you remind me</w:t>
      </w:r>
      <w:r>
        <w:t xml:space="preserve"> @ </w:t>
      </w:r>
      <w:hyperlink r:id="rId23" w:history="1">
        <w:r w:rsidR="00DB69E6">
          <w:rPr>
            <w:rStyle w:val="Hyperlink"/>
          </w:rPr>
          <w:t>https://www.youtube.com/watch?v=1cQh1ccqu8M</w:t>
        </w:r>
      </w:hyperlink>
    </w:p>
    <w:sectPr w:rsidR="00E74315" w:rsidSect="00D63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359"/>
    <w:rsid w:val="000A1B12"/>
    <w:rsid w:val="001524AB"/>
    <w:rsid w:val="002A72BC"/>
    <w:rsid w:val="003707E2"/>
    <w:rsid w:val="003A2774"/>
    <w:rsid w:val="003E158C"/>
    <w:rsid w:val="00605458"/>
    <w:rsid w:val="006364D7"/>
    <w:rsid w:val="00694E7E"/>
    <w:rsid w:val="00874297"/>
    <w:rsid w:val="009A0F4B"/>
    <w:rsid w:val="009A6DEE"/>
    <w:rsid w:val="009A718C"/>
    <w:rsid w:val="009E1B89"/>
    <w:rsid w:val="00A16EB7"/>
    <w:rsid w:val="00A83359"/>
    <w:rsid w:val="00BC02E5"/>
    <w:rsid w:val="00D6331E"/>
    <w:rsid w:val="00DB69E6"/>
    <w:rsid w:val="00E74315"/>
    <w:rsid w:val="00F353E7"/>
    <w:rsid w:val="00F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414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35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1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18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A718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70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s8YhIr1MiQ?t=35" TargetMode="External"/><Relationship Id="rId13" Type="http://schemas.openxmlformats.org/officeDocument/2006/relationships/hyperlink" Target="http://time.com/5191182/trump-video-games-violence/" TargetMode="External"/><Relationship Id="rId18" Type="http://schemas.openxmlformats.org/officeDocument/2006/relationships/hyperlink" Target="https://www.bolumsonucanavari.comHaberler-Star_Wars_Battlefronttaki_Silahlarda_Iron_Sights_Olmayacak-80587.ht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mmons.wikimedia.org/wiki/File:Playstation_logo_colour.svg" TargetMode="External"/><Relationship Id="rId7" Type="http://schemas.openxmlformats.org/officeDocument/2006/relationships/hyperlink" Target="https://youtu.be/HXXdBAsua58?t=147" TargetMode="External"/><Relationship Id="rId12" Type="http://schemas.openxmlformats.org/officeDocument/2006/relationships/hyperlink" Target="https://www.cnn.com/2018/03/08/politics/trump-video-games-guns/index.html" TargetMode="External"/><Relationship Id="rId17" Type="http://schemas.openxmlformats.org/officeDocument/2006/relationships/hyperlink" Target="https://www.actiontarget.comself-funding-shooting-ranges/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kiro7.com/news/trending-now/do-video-games-lead-to-violence-seen-in-parkland-other-mass-shootings/702967477" TargetMode="External"/><Relationship Id="rId20" Type="http://schemas.openxmlformats.org/officeDocument/2006/relationships/hyperlink" Target="https://www.canva.com/colors/color-palette-generator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HXXdBAsua58?t=101" TargetMode="External"/><Relationship Id="rId11" Type="http://schemas.openxmlformats.org/officeDocument/2006/relationships/hyperlink" Target="https://youtu.be/oVK4PAwT9fc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youtu.be/HXXdBAsua58?t=72" TargetMode="External"/><Relationship Id="rId15" Type="http://schemas.openxmlformats.org/officeDocument/2006/relationships/hyperlink" Target="https://everytownresearch.org/gun-violence-america/" TargetMode="External"/><Relationship Id="rId23" Type="http://schemas.openxmlformats.org/officeDocument/2006/relationships/hyperlink" Target="https://www.youtube.com/watch?v=1cQh1ccqu8M" TargetMode="External"/><Relationship Id="rId10" Type="http://schemas.openxmlformats.org/officeDocument/2006/relationships/hyperlink" Target="https://youtu.be/VQMqpvR2ns8?t=28" TargetMode="External"/><Relationship Id="rId19" Type="http://schemas.openxmlformats.org/officeDocument/2006/relationships/hyperlink" Target="https://www.zonatactica.es/blog/light-the-fuse-drill/" TargetMode="External"/><Relationship Id="rId4" Type="http://schemas.openxmlformats.org/officeDocument/2006/relationships/hyperlink" Target="https://youtu.be/cAwkYQDVFKk" TargetMode="External"/><Relationship Id="rId9" Type="http://schemas.openxmlformats.org/officeDocument/2006/relationships/hyperlink" Target="https://youtu.be/ts8YhIr1MiQ?t=46" TargetMode="External"/><Relationship Id="rId14" Type="http://schemas.openxmlformats.org/officeDocument/2006/relationships/hyperlink" Target="https://www.pbs.org/newshour/show/can-violent-video-games-play-a-role-in-violent-behavior" TargetMode="External"/><Relationship Id="rId22" Type="http://schemas.openxmlformats.org/officeDocument/2006/relationships/hyperlink" Target="https://www.youtube.com/watch?v=SgHot1GUF4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Myers, Dimitri Raymond</cp:lastModifiedBy>
  <cp:revision>8</cp:revision>
  <dcterms:created xsi:type="dcterms:W3CDTF">2019-04-18T23:57:00Z</dcterms:created>
  <dcterms:modified xsi:type="dcterms:W3CDTF">2019-04-23T07:06:00Z</dcterms:modified>
</cp:coreProperties>
</file>