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15BA0" w14:textId="77777777" w:rsidR="00663148" w:rsidRDefault="00663148">
      <w:r w:rsidRPr="00663148">
        <w:rPr>
          <w:i/>
        </w:rPr>
        <w:t>Finite and Infinite Games</w:t>
      </w:r>
      <w:r>
        <w:t xml:space="preserve"> (Book)</w:t>
      </w:r>
    </w:p>
    <w:p w14:paraId="0E54ECEF" w14:textId="77777777" w:rsidR="00663148" w:rsidRDefault="00663148" w:rsidP="00663148">
      <w:r>
        <w:t xml:space="preserve">Noah </w:t>
      </w:r>
      <w:proofErr w:type="spellStart"/>
      <w:r>
        <w:t>Wardrip-Fruin</w:t>
      </w:r>
      <w:proofErr w:type="spellEnd"/>
      <w:r>
        <w:t xml:space="preserve"> (Developer of </w:t>
      </w:r>
      <w:r w:rsidRPr="00663148">
        <w:rPr>
          <w:i/>
        </w:rPr>
        <w:t>Screen</w:t>
      </w:r>
      <w:r>
        <w:t>)</w:t>
      </w:r>
    </w:p>
    <w:p w14:paraId="6B123E33" w14:textId="77777777" w:rsidR="00663148" w:rsidRDefault="00663148" w:rsidP="00663148">
      <w:proofErr w:type="spellStart"/>
      <w:r>
        <w:t>GrandTheft</w:t>
      </w:r>
      <w:proofErr w:type="spellEnd"/>
      <w:r>
        <w:t xml:space="preserve"> Bicycle</w:t>
      </w:r>
      <w:r>
        <w:t xml:space="preserve"> (</w:t>
      </w:r>
    </w:p>
    <w:p w14:paraId="35E91F44" w14:textId="77777777" w:rsidR="00663148" w:rsidRDefault="00663148" w:rsidP="00663148">
      <w:r>
        <w:t>Hobo</w:t>
      </w:r>
      <w:r>
        <w:t xml:space="preserve"> </w:t>
      </w:r>
      <w:r>
        <w:t>Lobo</w:t>
      </w:r>
      <w:r>
        <w:t xml:space="preserve"> of</w:t>
      </w:r>
      <w:r>
        <w:t xml:space="preserve"> Hamelin</w:t>
      </w:r>
      <w:r>
        <w:t xml:space="preserve"> (</w:t>
      </w:r>
    </w:p>
    <w:p w14:paraId="4B614D8B" w14:textId="77777777" w:rsidR="008D60AE" w:rsidRDefault="00B54A08" w:rsidP="00663148">
      <w:r>
        <w:t>Putrid Yellow- ties into the Pied Piper story. Lobo solves a problem, the people don’t respond like they agreed, red inspires blood &amp; blue represents night, and or wisdom/mystery</w:t>
      </w:r>
    </w:p>
    <w:p w14:paraId="6EE89F2A" w14:textId="77777777" w:rsidR="00663148" w:rsidRDefault="00663148"/>
    <w:p w14:paraId="6D2F0E02" w14:textId="77777777" w:rsidR="00663148" w:rsidRPr="00663148" w:rsidRDefault="00663148">
      <w:pPr>
        <w:rPr>
          <w:b/>
        </w:rPr>
      </w:pPr>
      <w:r w:rsidRPr="00663148">
        <w:rPr>
          <w:b/>
        </w:rPr>
        <w:t>Levels of Interactivity</w:t>
      </w:r>
    </w:p>
    <w:p w14:paraId="41395764" w14:textId="77777777" w:rsidR="00BB0F44" w:rsidRDefault="00663148">
      <w:r>
        <w:t xml:space="preserve">Low- </w:t>
      </w:r>
      <w:r>
        <w:sym w:font="Wingdings" w:char="F0E0"/>
      </w:r>
      <w:r>
        <w:t>X (Clicking a mouse on a website)</w:t>
      </w:r>
    </w:p>
    <w:p w14:paraId="4FDA6A20" w14:textId="77777777" w:rsidR="00663148" w:rsidRDefault="00663148">
      <w:r>
        <w:t>Medium-X—Y (Running on a treadmill, the image changes which inclines the treadmill automatically)</w:t>
      </w:r>
    </w:p>
    <w:p w14:paraId="09261C74" w14:textId="77777777" w:rsidR="00663148" w:rsidRDefault="00663148">
      <w:r>
        <w:t xml:space="preserve">High-X—Y—X (Movement causes a </w:t>
      </w:r>
      <w:r w:rsidR="00B54A08">
        <w:t>trigger;</w:t>
      </w:r>
      <w:r>
        <w:t xml:space="preserve"> this plays a short clip which</w:t>
      </w:r>
    </w:p>
    <w:p w14:paraId="161E44EB" w14:textId="77777777" w:rsidR="00B54A08" w:rsidRDefault="00B54A08">
      <w:bookmarkStart w:id="0" w:name="_GoBack"/>
      <w:bookmarkEnd w:id="0"/>
    </w:p>
    <w:p w14:paraId="22469662" w14:textId="77777777" w:rsidR="00663148" w:rsidRDefault="00663148">
      <w:r>
        <w:t xml:space="preserve">Drawing on predefined gestures in the real world, and then building upon it to create a further developed </w:t>
      </w:r>
    </w:p>
    <w:p w14:paraId="0903EB1F" w14:textId="77777777" w:rsidR="008D60AE" w:rsidRDefault="008D60AE">
      <w:r>
        <w:t>Combination of symbolism and predefined knowledge of the world to create interactions</w:t>
      </w:r>
    </w:p>
    <w:p w14:paraId="765FBC9B" w14:textId="77777777" w:rsidR="008D60AE" w:rsidRDefault="008D60AE"/>
    <w:p w14:paraId="51D376ED" w14:textId="77777777" w:rsidR="008D60AE" w:rsidRDefault="008D60AE"/>
    <w:sectPr w:rsidR="008D60AE" w:rsidSect="00D63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48"/>
    <w:rsid w:val="001711F3"/>
    <w:rsid w:val="00663148"/>
    <w:rsid w:val="008D60AE"/>
    <w:rsid w:val="00B54A08"/>
    <w:rsid w:val="00BB0F44"/>
    <w:rsid w:val="00D6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9FC3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108</Words>
  <Characters>617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2019-10-29T19:22:00Z</dcterms:created>
  <dcterms:modified xsi:type="dcterms:W3CDTF">2019-10-29T20:10:00Z</dcterms:modified>
</cp:coreProperties>
</file>