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AB5CA" w14:textId="77777777" w:rsidR="00FE0E49" w:rsidRDefault="00FE0E49">
      <w:r>
        <w:t>Nick Ackerson’s important info/contact</w:t>
      </w:r>
    </w:p>
    <w:p w14:paraId="4CECA6E7" w14:textId="77777777" w:rsidR="00FE0E49" w:rsidRDefault="00FE0E49">
      <w:hyperlink r:id="rId4" w:history="1">
        <w:r w:rsidRPr="00CF3CAE">
          <w:rPr>
            <w:rStyle w:val="Hyperlink"/>
          </w:rPr>
          <w:t>Acker2@icloud.com</w:t>
        </w:r>
      </w:hyperlink>
    </w:p>
    <w:p w14:paraId="2DCBBF51" w14:textId="77777777" w:rsidR="00FE0E49" w:rsidRDefault="00FE0E49">
      <w:r>
        <w:t>Github.com/</w:t>
      </w:r>
      <w:proofErr w:type="spellStart"/>
      <w:r>
        <w:t>ackerdev</w:t>
      </w:r>
      <w:proofErr w:type="spellEnd"/>
    </w:p>
    <w:p w14:paraId="7C775745" w14:textId="77777777" w:rsidR="00FE0E49" w:rsidRDefault="00FE0E49">
      <w:r>
        <w:t>Linkedin.com/in/nick-acker-86418789</w:t>
      </w:r>
    </w:p>
    <w:p w14:paraId="095BF1E6" w14:textId="77777777" w:rsidR="00FE0E49" w:rsidRDefault="00FE0E49">
      <w:r>
        <w:t>Resumonk.com/</w:t>
      </w:r>
      <w:proofErr w:type="spellStart"/>
      <w:r>
        <w:t>depoba</w:t>
      </w:r>
      <w:proofErr w:type="spellEnd"/>
    </w:p>
    <w:p w14:paraId="6FE2A686" w14:textId="77777777" w:rsidR="001E7328" w:rsidRDefault="001E7328"/>
    <w:p w14:paraId="275BB389" w14:textId="0A7F58D1" w:rsidR="00FE0E49" w:rsidRDefault="001E7328">
      <w:r>
        <w:t>Firebase-Cloud based &amp; minimal interaction to keep it</w:t>
      </w:r>
    </w:p>
    <w:p w14:paraId="651B4DAD" w14:textId="77777777" w:rsidR="001E7328" w:rsidRDefault="001E7328"/>
    <w:p w14:paraId="04036457" w14:textId="27E010A2" w:rsidR="00FE0E49" w:rsidRDefault="002047FF">
      <w:r>
        <w:t>SQL</w:t>
      </w:r>
      <w:r w:rsidR="001E7328">
        <w:t xml:space="preserve"> databases especially PostgreSQL are essential</w:t>
      </w:r>
    </w:p>
    <w:p w14:paraId="391CFB43" w14:textId="77777777" w:rsidR="001E7328" w:rsidRDefault="001E7328"/>
    <w:p w14:paraId="112D21B8" w14:textId="442E861F" w:rsidR="00FE0E49" w:rsidRDefault="00FE0E49">
      <w:r>
        <w:t>Knew</w:t>
      </w:r>
      <w:r w:rsidR="002841B4">
        <w:t xml:space="preserve"> when he graduated</w:t>
      </w:r>
      <w:r>
        <w:t xml:space="preserve"> PHP, ColdFusion</w:t>
      </w:r>
      <w:r w:rsidR="002841B4">
        <w:t xml:space="preserve"> (Don’t learn)</w:t>
      </w:r>
      <w:r>
        <w:t xml:space="preserve">, </w:t>
      </w:r>
      <w:proofErr w:type="spellStart"/>
      <w:r>
        <w:t>Java</w:t>
      </w:r>
      <w:r w:rsidR="002841B4">
        <w:t>script</w:t>
      </w:r>
      <w:proofErr w:type="spellEnd"/>
      <w:r>
        <w:t>, HTML, and CSS</w:t>
      </w:r>
    </w:p>
    <w:p w14:paraId="0B734798" w14:textId="19312F17" w:rsidR="00FE0E49" w:rsidRDefault="00FE0E49" w:rsidP="00FE0E49">
      <w:pPr>
        <w:spacing w:before="240"/>
      </w:pPr>
      <w:r>
        <w:t xml:space="preserve">Depends what you want to work on (For web </w:t>
      </w:r>
      <w:proofErr w:type="spellStart"/>
      <w:proofErr w:type="gramStart"/>
      <w:r w:rsidRPr="00FE0E49">
        <w:rPr>
          <w:b/>
          <w:i/>
        </w:rPr>
        <w:t>Javascript</w:t>
      </w:r>
      <w:proofErr w:type="spellEnd"/>
      <w:r>
        <w:t>(</w:t>
      </w:r>
      <w:proofErr w:type="gramEnd"/>
      <w:r>
        <w:t>best for a job right away, and Python for learning) is easy for front/back</w:t>
      </w:r>
      <w:r w:rsidR="002841B4">
        <w:t>-</w:t>
      </w:r>
      <w:r>
        <w:t>end application, learn as many as you can to figure out how to use them</w:t>
      </w:r>
    </w:p>
    <w:p w14:paraId="608E4B16" w14:textId="59EAE1C7" w:rsidR="00FE0E49" w:rsidRDefault="002841B4" w:rsidP="001E7328">
      <w:pPr>
        <w:spacing w:before="240"/>
      </w:pPr>
      <w:r>
        <w:rPr>
          <w:b/>
          <w:i/>
        </w:rPr>
        <w:t>React</w:t>
      </w:r>
      <w:r>
        <w:t xml:space="preserve"> for front-end jobs (Most front-ends are structured around doing a component that allows you to move it wherever because it’s internal vs. all external but linked pieces like HTML</w:t>
      </w:r>
    </w:p>
    <w:p w14:paraId="4DE38606" w14:textId="77777777" w:rsidR="00FE0E49" w:rsidRDefault="00FE0E49"/>
    <w:p w14:paraId="2C9977C3" w14:textId="77777777" w:rsidR="00FE0E49" w:rsidRDefault="00FE0E49">
      <w:r>
        <w:t>Jump ship if you aren’t being paid enough, Software engineers often hop around (they have never asked him about how long he worked before that)</w:t>
      </w:r>
    </w:p>
    <w:p w14:paraId="169436AE" w14:textId="77777777" w:rsidR="00FE0E49" w:rsidRDefault="00FE0E49"/>
    <w:p w14:paraId="4F026596" w14:textId="77777777" w:rsidR="00FE0E49" w:rsidRDefault="00FE0E49">
      <w:r>
        <w:t>Always negotiate your pay at first, if they say Ok then you could have asked for more (once you are considered professional)</w:t>
      </w:r>
    </w:p>
    <w:p w14:paraId="2A00040F" w14:textId="77777777" w:rsidR="00FE0E49" w:rsidRDefault="00FE0E49"/>
    <w:p w14:paraId="5DA881BF" w14:textId="77777777" w:rsidR="007438A8" w:rsidRDefault="00FE0E49">
      <w:r>
        <w:t>Python</w:t>
      </w:r>
      <w:r>
        <w:sym w:font="Wingdings" w:char="F0E0"/>
      </w:r>
      <w:r>
        <w:t>Ruby</w:t>
      </w:r>
      <w:r>
        <w:sym w:font="Wingdings" w:char="F0E0"/>
      </w:r>
      <w:r>
        <w:t>Elixir (Highly resistant to failure, very successful this goes on top to make it easier to work with)</w:t>
      </w:r>
    </w:p>
    <w:p w14:paraId="24867579" w14:textId="77777777" w:rsidR="00FE0E49" w:rsidRDefault="00FE0E49"/>
    <w:p w14:paraId="31A0D92F" w14:textId="2F5E8C34" w:rsidR="005E6F91" w:rsidRDefault="005E6F91">
      <w:r>
        <w:t>He was mostly Self-Taught</w:t>
      </w:r>
    </w:p>
    <w:p w14:paraId="02B8B14D" w14:textId="7820B30E" w:rsidR="005E6F91" w:rsidRDefault="005E6F91">
      <w:r>
        <w:t>Many people read books through O’Reilly books that have every language for programming languages</w:t>
      </w:r>
    </w:p>
    <w:p w14:paraId="430A2B02" w14:textId="3D0EDD38" w:rsidR="005E6F91" w:rsidRDefault="005E6F91">
      <w:r>
        <w:t>YouTube has plenty of videos &amp; websites that teach Frameworks</w:t>
      </w:r>
    </w:p>
    <w:p w14:paraId="2FAA8DCE" w14:textId="7E498ED2" w:rsidR="005E6F91" w:rsidRDefault="005E6F91">
      <w:r>
        <w:t>&amp; Databases</w:t>
      </w:r>
    </w:p>
    <w:p w14:paraId="56F78EF8" w14:textId="68F0A140" w:rsidR="00137406" w:rsidRDefault="00137406">
      <w:r>
        <w:t>Code Meet-ups that will teach specific things that people struggled with and want to highlight how to solve it (Probably a 1x a month)</w:t>
      </w:r>
    </w:p>
    <w:p w14:paraId="7234A6D1" w14:textId="74BF97E2" w:rsidR="00137406" w:rsidRDefault="00137406">
      <w:r>
        <w:t>Video tutorials available</w:t>
      </w:r>
    </w:p>
    <w:p w14:paraId="726701DE" w14:textId="26782DC4" w:rsidR="00137406" w:rsidRDefault="00137406">
      <w:proofErr w:type="spellStart"/>
      <w:r>
        <w:t>FunFunFunction</w:t>
      </w:r>
      <w:proofErr w:type="spellEnd"/>
      <w:r>
        <w:t xml:space="preserve"> (Guy worked for Spotify, but now does live coding sessions)</w:t>
      </w:r>
      <w:bookmarkStart w:id="0" w:name="_GoBack"/>
      <w:bookmarkEnd w:id="0"/>
    </w:p>
    <w:p w14:paraId="006EB19F" w14:textId="77777777" w:rsidR="005E6F91" w:rsidRDefault="005E6F91"/>
    <w:p w14:paraId="55556AD0" w14:textId="4227FADE" w:rsidR="00FE0E49" w:rsidRDefault="005E6F91">
      <w:r>
        <w:t>Front-end (Visual and interactivity)</w:t>
      </w:r>
    </w:p>
    <w:p w14:paraId="666EC27C" w14:textId="327CFFD1" w:rsidR="005E6F91" w:rsidRDefault="005E6F91">
      <w:r>
        <w:t>Back-end (Connectivity and usability)</w:t>
      </w:r>
    </w:p>
    <w:sectPr w:rsidR="005E6F91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49"/>
    <w:rsid w:val="00137406"/>
    <w:rsid w:val="001E7328"/>
    <w:rsid w:val="002047FF"/>
    <w:rsid w:val="002841B4"/>
    <w:rsid w:val="005E6F91"/>
    <w:rsid w:val="007438A8"/>
    <w:rsid w:val="00A6673F"/>
    <w:rsid w:val="00D6331E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9D3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cker2@icloud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2019-11-14T23:11:00Z</dcterms:created>
  <dcterms:modified xsi:type="dcterms:W3CDTF">2019-11-14T23:45:00Z</dcterms:modified>
</cp:coreProperties>
</file>